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DFF4F3" w14:textId="77777777"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14:paraId="6987C661" w14:textId="77777777" w:rsidTr="00E31A95">
        <w:tc>
          <w:tcPr>
            <w:tcW w:w="10818" w:type="dxa"/>
            <w:gridSpan w:val="5"/>
          </w:tcPr>
          <w:p w14:paraId="48C4DE13" w14:textId="77777777"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9C6B39A" wp14:editId="56E5214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438869E6" w14:textId="77777777"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63538514" w14:textId="77777777"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16253905" w14:textId="77777777"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14:paraId="2D0925BF" w14:textId="77777777"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52F9DB50" w14:textId="319E8F46"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 w:rsidR="004F34B5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Ms.Poonam</w:t>
            </w:r>
            <w:proofErr w:type="spellEnd"/>
          </w:p>
          <w:p w14:paraId="565F7E7A" w14:textId="6DD21872"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</w:t>
            </w:r>
            <w:r w:rsidR="003A323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Commerce)</w:t>
            </w:r>
          </w:p>
          <w:p w14:paraId="2883F62C" w14:textId="77777777"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14:paraId="5588DE77" w14:textId="77777777" w:rsidTr="00E31A95">
        <w:tc>
          <w:tcPr>
            <w:tcW w:w="3888" w:type="dxa"/>
            <w:gridSpan w:val="3"/>
          </w:tcPr>
          <w:p w14:paraId="18D2739F" w14:textId="3B5F2593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3A323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B.Com </w:t>
            </w:r>
            <w:proofErr w:type="spellStart"/>
            <w:r w:rsidR="00415D61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Hons</w:t>
            </w:r>
            <w:proofErr w:type="spellEnd"/>
            <w:r w:rsidR="00415D61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</w:t>
            </w:r>
          </w:p>
        </w:tc>
        <w:tc>
          <w:tcPr>
            <w:tcW w:w="3780" w:type="dxa"/>
          </w:tcPr>
          <w:p w14:paraId="5CAA6251" w14:textId="4DFF8B9F"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415D61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VI</w:t>
            </w:r>
          </w:p>
        </w:tc>
        <w:tc>
          <w:tcPr>
            <w:tcW w:w="3150" w:type="dxa"/>
          </w:tcPr>
          <w:p w14:paraId="0F8AA92D" w14:textId="1E95D5DD"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4F34B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AD6E58" w14:paraId="5B5A3063" w14:textId="77777777" w:rsidTr="00E31A95">
        <w:tc>
          <w:tcPr>
            <w:tcW w:w="10818" w:type="dxa"/>
            <w:gridSpan w:val="5"/>
          </w:tcPr>
          <w:p w14:paraId="7ECB6121" w14:textId="1CA4542D"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  <w:r w:rsidR="00415D61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>Project Planning and Management</w:t>
            </w:r>
          </w:p>
        </w:tc>
      </w:tr>
      <w:tr w:rsidR="000A58A7" w14:paraId="01EB52D0" w14:textId="7777777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14:paraId="2DFF3A7B" w14:textId="77777777"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33734578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83CDCB1" w14:textId="77777777"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E5C0B" w14:paraId="24ED4C3A" w14:textId="77777777" w:rsidTr="00E31A95">
        <w:tc>
          <w:tcPr>
            <w:tcW w:w="1098" w:type="dxa"/>
            <w:vMerge w:val="restart"/>
            <w:vAlign w:val="center"/>
          </w:tcPr>
          <w:p w14:paraId="3BD4A73E" w14:textId="77777777" w:rsidR="00BE5C0B" w:rsidRPr="00AD6E58" w:rsidRDefault="00BE5C0B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6820B969" w14:textId="77777777" w:rsidR="00BE5C0B" w:rsidRPr="00AD6E58" w:rsidRDefault="00BE5C0B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4A75D15A" w14:textId="4760FDC3" w:rsidR="00BE5C0B" w:rsidRPr="003D7917" w:rsidRDefault="00BE5C0B" w:rsidP="00BE5C0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Introduction to project</w:t>
            </w:r>
          </w:p>
        </w:tc>
      </w:tr>
      <w:tr w:rsidR="00BE5C0B" w14:paraId="4AB62759" w14:textId="77777777" w:rsidTr="00E31A95">
        <w:tc>
          <w:tcPr>
            <w:tcW w:w="1098" w:type="dxa"/>
            <w:vMerge/>
          </w:tcPr>
          <w:p w14:paraId="3E922171" w14:textId="77777777" w:rsidR="00BE5C0B" w:rsidRDefault="00BE5C0B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19B3C3" w14:textId="77777777" w:rsidR="00BE5C0B" w:rsidRPr="00AD6E58" w:rsidRDefault="00BE5C0B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0011ECCD" w14:textId="1EE32CB7" w:rsidR="00BE5C0B" w:rsidRPr="006564B5" w:rsidRDefault="00BE5C0B" w:rsidP="00BE5C0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Characteristics of project and difference between program &amp;project</w:t>
            </w:r>
          </w:p>
        </w:tc>
      </w:tr>
      <w:tr w:rsidR="00BE5C0B" w14:paraId="5A063E3B" w14:textId="77777777" w:rsidTr="00E31A95">
        <w:tc>
          <w:tcPr>
            <w:tcW w:w="1098" w:type="dxa"/>
            <w:vMerge/>
          </w:tcPr>
          <w:p w14:paraId="491067FC" w14:textId="77777777" w:rsidR="00BE5C0B" w:rsidRDefault="00BE5C0B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72102E" w14:textId="77777777" w:rsidR="00BE5C0B" w:rsidRPr="00AD6E58" w:rsidRDefault="00BE5C0B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53E38230" w14:textId="3CC4AECF" w:rsidR="00BE5C0B" w:rsidRPr="003D7917" w:rsidRDefault="00BE5C0B" w:rsidP="00BE5C0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Types of project and project life cycle</w:t>
            </w:r>
          </w:p>
        </w:tc>
      </w:tr>
      <w:tr w:rsidR="00BE5C0B" w14:paraId="2AA359FB" w14:textId="77777777" w:rsidTr="00E31A95">
        <w:tc>
          <w:tcPr>
            <w:tcW w:w="1098" w:type="dxa"/>
            <w:vMerge/>
          </w:tcPr>
          <w:p w14:paraId="3C8E529F" w14:textId="77777777" w:rsidR="00BE5C0B" w:rsidRDefault="00BE5C0B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047AE6" w14:textId="77777777" w:rsidR="00BE5C0B" w:rsidRPr="00AD6E58" w:rsidRDefault="00BE5C0B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35EB9AEE" w14:textId="189F1D05" w:rsidR="00BE5C0B" w:rsidRPr="006564B5" w:rsidRDefault="00BE5C0B" w:rsidP="00BE5C0B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Models</w:t>
            </w:r>
          </w:p>
        </w:tc>
      </w:tr>
      <w:tr w:rsidR="00BE5C0B" w14:paraId="1302DD3C" w14:textId="77777777" w:rsidTr="00E31A95">
        <w:tc>
          <w:tcPr>
            <w:tcW w:w="1098" w:type="dxa"/>
            <w:vMerge/>
          </w:tcPr>
          <w:p w14:paraId="57BFAA87" w14:textId="77777777" w:rsidR="00BE5C0B" w:rsidRDefault="00BE5C0B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FDEDA8" w14:textId="77777777" w:rsidR="00BE5C0B" w:rsidRPr="00AD6E58" w:rsidRDefault="00BE5C0B" w:rsidP="00BE5C0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1E934676" w14:textId="1B0399BE" w:rsidR="00BE5C0B" w:rsidRPr="00AD6E58" w:rsidRDefault="00BE5C0B" w:rsidP="00BE5C0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0A58A7" w14:paraId="328761E1" w14:textId="77777777" w:rsidTr="00C502BE">
        <w:tc>
          <w:tcPr>
            <w:tcW w:w="1098" w:type="dxa"/>
            <w:vMerge/>
          </w:tcPr>
          <w:p w14:paraId="6FEDFB65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7D23F2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7CDF044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14E69" w14:paraId="0002B3E8" w14:textId="77777777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14:paraId="0EC2D446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63564B9B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009F72C6" w14:textId="158CD875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manager and his role</w:t>
            </w:r>
          </w:p>
        </w:tc>
      </w:tr>
      <w:tr w:rsidR="00114E69" w14:paraId="10721296" w14:textId="77777777" w:rsidTr="00E31A95">
        <w:tc>
          <w:tcPr>
            <w:tcW w:w="1098" w:type="dxa"/>
            <w:vMerge/>
            <w:vAlign w:val="center"/>
          </w:tcPr>
          <w:p w14:paraId="02BC7193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5DCC6A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3377A7EE" w14:textId="02B821F1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planning - characteristics &amp;components</w:t>
            </w:r>
          </w:p>
        </w:tc>
      </w:tr>
      <w:tr w:rsidR="00114E69" w14:paraId="3B3DA673" w14:textId="77777777" w:rsidTr="00E31A95">
        <w:tc>
          <w:tcPr>
            <w:tcW w:w="1098" w:type="dxa"/>
            <w:vMerge/>
            <w:vAlign w:val="center"/>
          </w:tcPr>
          <w:p w14:paraId="033FC83B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F13AB4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0165D8DF" w14:textId="6F4E16BA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plan</w:t>
            </w:r>
          </w:p>
        </w:tc>
      </w:tr>
      <w:tr w:rsidR="00114E69" w14:paraId="7730F09D" w14:textId="77777777" w:rsidTr="00E31A95">
        <w:tc>
          <w:tcPr>
            <w:tcW w:w="1098" w:type="dxa"/>
            <w:vMerge/>
            <w:vAlign w:val="center"/>
          </w:tcPr>
          <w:p w14:paraId="47274F89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232431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41305B72" w14:textId="7F3A8035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Qualities of an ideal project plan</w:t>
            </w:r>
          </w:p>
        </w:tc>
      </w:tr>
      <w:tr w:rsidR="00114E69" w14:paraId="6FE6EB9B" w14:textId="77777777" w:rsidTr="00E31A95">
        <w:tc>
          <w:tcPr>
            <w:tcW w:w="1098" w:type="dxa"/>
            <w:vMerge/>
            <w:vAlign w:val="center"/>
          </w:tcPr>
          <w:p w14:paraId="2B8BACD3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71E2CF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3416F5F8" w14:textId="21C65480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Techniques of project planning</w:t>
            </w:r>
          </w:p>
        </w:tc>
      </w:tr>
      <w:tr w:rsidR="00114E69" w14:paraId="2BEF241A" w14:textId="77777777" w:rsidTr="00E31A95">
        <w:tc>
          <w:tcPr>
            <w:tcW w:w="1098" w:type="dxa"/>
            <w:vMerge/>
            <w:vAlign w:val="center"/>
          </w:tcPr>
          <w:p w14:paraId="08E98236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35107C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6BC627BB" w14:textId="4E36AD01" w:rsidR="00114E69" w:rsidRPr="00AD6E58" w:rsidRDefault="00114E69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strategy</w:t>
            </w:r>
          </w:p>
        </w:tc>
      </w:tr>
      <w:tr w:rsidR="000A58A7" w14:paraId="3722AE7F" w14:textId="77777777" w:rsidTr="00E31A95">
        <w:tc>
          <w:tcPr>
            <w:tcW w:w="1098" w:type="dxa"/>
            <w:vMerge/>
            <w:vAlign w:val="center"/>
          </w:tcPr>
          <w:p w14:paraId="1048BF82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1E78B55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AD9230E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14E69" w14:paraId="1672B5B3" w14:textId="77777777" w:rsidTr="00E31A95">
        <w:tc>
          <w:tcPr>
            <w:tcW w:w="1098" w:type="dxa"/>
            <w:vMerge w:val="restart"/>
            <w:vAlign w:val="center"/>
          </w:tcPr>
          <w:p w14:paraId="488D12E1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671A2C49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7221D198" w14:textId="15B19949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Generation of project ideas</w:t>
            </w:r>
          </w:p>
        </w:tc>
      </w:tr>
      <w:tr w:rsidR="00114E69" w14:paraId="6EBF5C24" w14:textId="77777777" w:rsidTr="00E31A95">
        <w:tc>
          <w:tcPr>
            <w:tcW w:w="1098" w:type="dxa"/>
            <w:vMerge/>
            <w:vAlign w:val="center"/>
          </w:tcPr>
          <w:p w14:paraId="49B142B5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58F9D0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60747528" w14:textId="419DE91A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Screening of project ideas</w:t>
            </w:r>
          </w:p>
        </w:tc>
      </w:tr>
      <w:tr w:rsidR="00114E69" w14:paraId="2E6708CD" w14:textId="77777777" w:rsidTr="00E31A95">
        <w:tc>
          <w:tcPr>
            <w:tcW w:w="1098" w:type="dxa"/>
            <w:vMerge/>
            <w:vAlign w:val="center"/>
          </w:tcPr>
          <w:p w14:paraId="3E3EBE66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1B297F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1513A9D5" w14:textId="5F3742CA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Porter's model of five forces</w:t>
            </w:r>
          </w:p>
        </w:tc>
      </w:tr>
      <w:tr w:rsidR="000A58A7" w14:paraId="1B5317D9" w14:textId="77777777" w:rsidTr="00E31A95">
        <w:tc>
          <w:tcPr>
            <w:tcW w:w="1098" w:type="dxa"/>
            <w:vMerge/>
            <w:vAlign w:val="center"/>
          </w:tcPr>
          <w:p w14:paraId="41C971B2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1B8F9B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04611444" w14:textId="775F7981" w:rsidR="000A58A7" w:rsidRPr="00114E69" w:rsidRDefault="00114E69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Market and demand analysis</w:t>
            </w:r>
          </w:p>
        </w:tc>
      </w:tr>
      <w:tr w:rsidR="00114E69" w14:paraId="2C2B37D0" w14:textId="77777777" w:rsidTr="00E31A95">
        <w:tc>
          <w:tcPr>
            <w:tcW w:w="1098" w:type="dxa"/>
            <w:vMerge/>
            <w:vAlign w:val="center"/>
          </w:tcPr>
          <w:p w14:paraId="5DC69A93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24E2D4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4D1EA84C" w14:textId="3FCE3EE3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Demand forecasting</w:t>
            </w:r>
          </w:p>
        </w:tc>
      </w:tr>
      <w:tr w:rsidR="00114E69" w14:paraId="1220296E" w14:textId="77777777" w:rsidTr="00E31A95">
        <w:tc>
          <w:tcPr>
            <w:tcW w:w="1098" w:type="dxa"/>
            <w:vMerge/>
            <w:vAlign w:val="center"/>
          </w:tcPr>
          <w:p w14:paraId="1108F5FD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D1B312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4ACF69F1" w14:textId="1090E173" w:rsidR="00114E69" w:rsidRPr="00AD6E58" w:rsidRDefault="00114E69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Methods of demand forecasting</w:t>
            </w:r>
          </w:p>
        </w:tc>
      </w:tr>
      <w:tr w:rsidR="000A58A7" w14:paraId="77CCFA69" w14:textId="77777777" w:rsidTr="00E31A95">
        <w:tc>
          <w:tcPr>
            <w:tcW w:w="1098" w:type="dxa"/>
            <w:vMerge/>
            <w:vAlign w:val="center"/>
          </w:tcPr>
          <w:p w14:paraId="76E2237F" w14:textId="77777777"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C78A45D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B466CEA" w14:textId="77777777"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14E69" w14:paraId="2CC5DCF0" w14:textId="77777777" w:rsidTr="00E31A95">
        <w:tc>
          <w:tcPr>
            <w:tcW w:w="1098" w:type="dxa"/>
            <w:vMerge w:val="restart"/>
            <w:vAlign w:val="center"/>
          </w:tcPr>
          <w:p w14:paraId="0DAF9133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2361F92B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00A09D79" w14:textId="46FF06EF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114E69" w14:paraId="5266AB17" w14:textId="77777777" w:rsidTr="00E31A95">
        <w:tc>
          <w:tcPr>
            <w:tcW w:w="1098" w:type="dxa"/>
            <w:vMerge/>
            <w:vAlign w:val="center"/>
          </w:tcPr>
          <w:p w14:paraId="3DB99C96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B8EAB8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151143E7" w14:textId="325B3EB8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Technical analysis</w:t>
            </w:r>
          </w:p>
        </w:tc>
      </w:tr>
      <w:tr w:rsidR="00114E69" w14:paraId="59A2B570" w14:textId="77777777" w:rsidTr="00E31A95">
        <w:tc>
          <w:tcPr>
            <w:tcW w:w="1098" w:type="dxa"/>
            <w:vMerge/>
            <w:vAlign w:val="center"/>
          </w:tcPr>
          <w:p w14:paraId="47BE77B5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03393C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23B7B4E0" w14:textId="1F4B2C24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Financial analysis</w:t>
            </w:r>
          </w:p>
        </w:tc>
      </w:tr>
      <w:tr w:rsidR="00114E69" w14:paraId="11DD34AB" w14:textId="77777777" w:rsidTr="00E31A95">
        <w:tc>
          <w:tcPr>
            <w:tcW w:w="1098" w:type="dxa"/>
            <w:vMerge/>
            <w:vAlign w:val="center"/>
          </w:tcPr>
          <w:p w14:paraId="52176F24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0F8FAB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380779EC" w14:textId="05CC1D01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Methods of adjusting cash flows</w:t>
            </w:r>
          </w:p>
        </w:tc>
      </w:tr>
      <w:tr w:rsidR="00114E69" w14:paraId="2292936F" w14:textId="77777777" w:rsidTr="00E31A95">
        <w:tc>
          <w:tcPr>
            <w:tcW w:w="1098" w:type="dxa"/>
            <w:vMerge/>
            <w:vAlign w:val="center"/>
          </w:tcPr>
          <w:p w14:paraId="6E3A471B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C6BF7C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7FACC871" w14:textId="3498E381" w:rsidR="00114E69" w:rsidRPr="003D7917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Problems and doubts</w:t>
            </w:r>
          </w:p>
        </w:tc>
      </w:tr>
      <w:tr w:rsidR="00114E69" w14:paraId="2377C9B0" w14:textId="77777777" w:rsidTr="000A58A7">
        <w:tc>
          <w:tcPr>
            <w:tcW w:w="1098" w:type="dxa"/>
            <w:vMerge/>
            <w:vAlign w:val="center"/>
          </w:tcPr>
          <w:p w14:paraId="6C2ED0E1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5B10337C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1793FDAE" w14:textId="048CE149" w:rsidR="00114E69" w:rsidRPr="00AD6E58" w:rsidRDefault="00114E69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114E69" w14:paraId="06BE7A6E" w14:textId="77777777" w:rsidTr="00E31A95">
        <w:tc>
          <w:tcPr>
            <w:tcW w:w="1098" w:type="dxa"/>
            <w:vMerge/>
            <w:vAlign w:val="center"/>
          </w:tcPr>
          <w:p w14:paraId="458137BC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943F620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F45E067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82206D" w14:paraId="22A83DF6" w14:textId="77777777" w:rsidTr="00E31A95">
        <w:tc>
          <w:tcPr>
            <w:tcW w:w="1098" w:type="dxa"/>
            <w:vMerge w:val="restart"/>
            <w:vAlign w:val="center"/>
          </w:tcPr>
          <w:p w14:paraId="546B8B7A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3CD2A608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78384B28" w14:textId="31D28924" w:rsidR="0082206D" w:rsidRPr="003D7917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Assignment and revision</w:t>
            </w:r>
          </w:p>
        </w:tc>
      </w:tr>
      <w:tr w:rsidR="0082206D" w14:paraId="6C807FB1" w14:textId="77777777" w:rsidTr="00E31A95">
        <w:tc>
          <w:tcPr>
            <w:tcW w:w="1098" w:type="dxa"/>
            <w:vMerge/>
            <w:vAlign w:val="center"/>
          </w:tcPr>
          <w:p w14:paraId="2B5DC6BB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9DCEE5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0C1714AA" w14:textId="74E40483" w:rsidR="0082206D" w:rsidRPr="003D7917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Test</w:t>
            </w:r>
          </w:p>
        </w:tc>
      </w:tr>
      <w:tr w:rsidR="0082206D" w14:paraId="35C8ACCA" w14:textId="77777777" w:rsidTr="00E31A95">
        <w:tc>
          <w:tcPr>
            <w:tcW w:w="1098" w:type="dxa"/>
            <w:vMerge/>
            <w:vAlign w:val="center"/>
          </w:tcPr>
          <w:p w14:paraId="18AFA383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2095F5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6E25A8C6" w14:textId="6A8E1F02" w:rsidR="0082206D" w:rsidRPr="003D7917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Project Cash Flows </w:t>
            </w:r>
          </w:p>
        </w:tc>
      </w:tr>
      <w:tr w:rsidR="0082206D" w14:paraId="08A2EA80" w14:textId="77777777" w:rsidTr="00E31A95">
        <w:tc>
          <w:tcPr>
            <w:tcW w:w="1098" w:type="dxa"/>
            <w:vMerge/>
            <w:vAlign w:val="center"/>
          </w:tcPr>
          <w:p w14:paraId="6E999AC5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D36C28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6AE90648" w14:textId="69486EA9" w:rsidR="0082206D" w:rsidRPr="003D7917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Estimation of Cash Flows</w:t>
            </w:r>
          </w:p>
        </w:tc>
      </w:tr>
      <w:tr w:rsidR="0082206D" w14:paraId="5530D2B0" w14:textId="77777777" w:rsidTr="00E31A95">
        <w:tc>
          <w:tcPr>
            <w:tcW w:w="1098" w:type="dxa"/>
            <w:vMerge/>
            <w:vAlign w:val="center"/>
          </w:tcPr>
          <w:p w14:paraId="6D0AEB2B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ECB313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519ED3D1" w14:textId="1ACA288E" w:rsidR="0082206D" w:rsidRPr="003D7917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Numericals</w:t>
            </w:r>
            <w:proofErr w:type="spellEnd"/>
          </w:p>
        </w:tc>
      </w:tr>
      <w:tr w:rsidR="0082206D" w14:paraId="65DC6558" w14:textId="77777777" w:rsidTr="00E31A95">
        <w:tc>
          <w:tcPr>
            <w:tcW w:w="1098" w:type="dxa"/>
            <w:vMerge/>
            <w:vAlign w:val="center"/>
          </w:tcPr>
          <w:p w14:paraId="4D0F9B01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BA52DF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090A293B" w14:textId="58829D49" w:rsidR="0082206D" w:rsidRPr="00AD6E58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Introduction to Cost of Capital</w:t>
            </w:r>
          </w:p>
        </w:tc>
      </w:tr>
      <w:tr w:rsidR="00114E69" w14:paraId="1D5BCBE5" w14:textId="77777777" w:rsidTr="00E31A95">
        <w:tc>
          <w:tcPr>
            <w:tcW w:w="1098" w:type="dxa"/>
            <w:vMerge/>
            <w:vAlign w:val="center"/>
          </w:tcPr>
          <w:p w14:paraId="5328C18D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D961D3B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2EC468F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82206D" w14:paraId="2FF02C78" w14:textId="77777777" w:rsidTr="00E31A95">
        <w:tc>
          <w:tcPr>
            <w:tcW w:w="1098" w:type="dxa"/>
            <w:vMerge w:val="restart"/>
            <w:vAlign w:val="center"/>
          </w:tcPr>
          <w:p w14:paraId="65A9D1E7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3EE67039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296C045D" w14:textId="749F7E13" w:rsidR="0082206D" w:rsidRPr="003D7917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CAPM ,CML ,SML</w:t>
            </w:r>
          </w:p>
        </w:tc>
      </w:tr>
      <w:tr w:rsidR="0082206D" w14:paraId="026156D4" w14:textId="77777777" w:rsidTr="00E31A95">
        <w:tc>
          <w:tcPr>
            <w:tcW w:w="1098" w:type="dxa"/>
            <w:vMerge/>
          </w:tcPr>
          <w:p w14:paraId="2BE6B26A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575689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4D9FB14B" w14:textId="25B495BE" w:rsidR="0082206D" w:rsidRPr="003D7917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Dividend Discount Model</w:t>
            </w:r>
          </w:p>
        </w:tc>
      </w:tr>
      <w:tr w:rsidR="00114E69" w14:paraId="4D1C4E97" w14:textId="77777777" w:rsidTr="00E31A95">
        <w:tc>
          <w:tcPr>
            <w:tcW w:w="1098" w:type="dxa"/>
            <w:vMerge/>
          </w:tcPr>
          <w:p w14:paraId="6B4CA88D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EB2980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36A40338" w14:textId="77777777" w:rsidR="00114E69" w:rsidRPr="003D7917" w:rsidRDefault="00114E69" w:rsidP="00114E69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82206D" w14:paraId="58D1BA99" w14:textId="77777777" w:rsidTr="00E31A95">
        <w:tc>
          <w:tcPr>
            <w:tcW w:w="1098" w:type="dxa"/>
            <w:vMerge/>
          </w:tcPr>
          <w:p w14:paraId="51FFC920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D3BB65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41C90BAD" w14:textId="59E49928" w:rsidR="0082206D" w:rsidRPr="003D7917" w:rsidRDefault="0082206D" w:rsidP="0082206D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Bonus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Yeild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 plus Risk Premium</w:t>
            </w:r>
          </w:p>
        </w:tc>
      </w:tr>
      <w:tr w:rsidR="0082206D" w14:paraId="43240C47" w14:textId="77777777" w:rsidTr="00E31A95">
        <w:tc>
          <w:tcPr>
            <w:tcW w:w="1098" w:type="dxa"/>
            <w:vMerge/>
          </w:tcPr>
          <w:p w14:paraId="00F055C1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167C3F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3CA93A08" w14:textId="31D46F3F" w:rsidR="0082206D" w:rsidRPr="003D7917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Team Structure of Interest Rates</w:t>
            </w:r>
          </w:p>
        </w:tc>
      </w:tr>
      <w:tr w:rsidR="00114E69" w14:paraId="78570946" w14:textId="77777777" w:rsidTr="00E31A95">
        <w:tc>
          <w:tcPr>
            <w:tcW w:w="1098" w:type="dxa"/>
            <w:vMerge/>
          </w:tcPr>
          <w:p w14:paraId="58F7C6F9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992DBA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737C084B" w14:textId="3347BAFF" w:rsidR="00114E69" w:rsidRPr="00AD6E58" w:rsidRDefault="0082206D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Revision/ presentations</w:t>
            </w:r>
          </w:p>
        </w:tc>
      </w:tr>
      <w:tr w:rsidR="00114E69" w14:paraId="54C18DEF" w14:textId="77777777" w:rsidTr="00E31A95">
        <w:tc>
          <w:tcPr>
            <w:tcW w:w="1098" w:type="dxa"/>
            <w:vMerge/>
          </w:tcPr>
          <w:p w14:paraId="3E0BAF27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14B3439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D1F4C5F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06D" w14:paraId="142042D8" w14:textId="77777777" w:rsidTr="00E31A95">
        <w:tc>
          <w:tcPr>
            <w:tcW w:w="1098" w:type="dxa"/>
            <w:vMerge w:val="restart"/>
            <w:vAlign w:val="center"/>
          </w:tcPr>
          <w:p w14:paraId="206EF739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5C0F00AD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4699C4D0" w14:textId="6C90A9E3" w:rsidR="0082206D" w:rsidRPr="00AD6E58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Risk and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Uncertainity</w:t>
            </w:r>
            <w:proofErr w:type="spellEnd"/>
          </w:p>
        </w:tc>
      </w:tr>
      <w:tr w:rsidR="0082206D" w14:paraId="51459D48" w14:textId="77777777" w:rsidTr="00E31A95">
        <w:tc>
          <w:tcPr>
            <w:tcW w:w="1098" w:type="dxa"/>
            <w:vMerge/>
          </w:tcPr>
          <w:p w14:paraId="34B125CC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03C7F9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2B1B4C29" w14:textId="04D259B6" w:rsidR="0082206D" w:rsidRPr="00AD6E58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Risk Analysis</w:t>
            </w:r>
          </w:p>
        </w:tc>
      </w:tr>
      <w:tr w:rsidR="0082206D" w14:paraId="3248C09A" w14:textId="77777777" w:rsidTr="00E31A95">
        <w:tc>
          <w:tcPr>
            <w:tcW w:w="1098" w:type="dxa"/>
            <w:vMerge/>
          </w:tcPr>
          <w:p w14:paraId="76AFAB92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55E6C4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1682C83E" w14:textId="14C8527E" w:rsidR="0082206D" w:rsidRPr="003D7917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Introduction to Social Cost Benefit Analysis</w:t>
            </w:r>
          </w:p>
        </w:tc>
      </w:tr>
      <w:tr w:rsidR="0082206D" w14:paraId="59787CB1" w14:textId="77777777" w:rsidTr="00E31A95">
        <w:tc>
          <w:tcPr>
            <w:tcW w:w="1098" w:type="dxa"/>
            <w:vMerge/>
          </w:tcPr>
          <w:p w14:paraId="2C1191C3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11BA0F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781BB194" w14:textId="6411682A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Approaches of Social Cost Benefit Analysis</w:t>
            </w:r>
          </w:p>
        </w:tc>
      </w:tr>
      <w:tr w:rsidR="0082206D" w14:paraId="5F3C34CC" w14:textId="77777777" w:rsidTr="00E31A95">
        <w:tc>
          <w:tcPr>
            <w:tcW w:w="1098" w:type="dxa"/>
            <w:vMerge/>
          </w:tcPr>
          <w:p w14:paraId="7E546AF0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9774D3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58696B0A" w14:textId="0AD5FC89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Advantages and disadvantages</w:t>
            </w:r>
          </w:p>
        </w:tc>
      </w:tr>
      <w:tr w:rsidR="0082206D" w14:paraId="7A0DDF79" w14:textId="77777777" w:rsidTr="00E31A95">
        <w:tc>
          <w:tcPr>
            <w:tcW w:w="1098" w:type="dxa"/>
            <w:vMerge/>
          </w:tcPr>
          <w:p w14:paraId="23C271F8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9AF43B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54988407" w14:textId="4E45CF1D" w:rsidR="0082206D" w:rsidRPr="00AD6E58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114E69" w14:paraId="25071B15" w14:textId="77777777" w:rsidTr="00E31A95">
        <w:tc>
          <w:tcPr>
            <w:tcW w:w="1098" w:type="dxa"/>
            <w:vMerge/>
          </w:tcPr>
          <w:p w14:paraId="01432A7C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8C17E8A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2201D0D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06D" w14:paraId="51CE763B" w14:textId="77777777" w:rsidTr="00E31A95">
        <w:tc>
          <w:tcPr>
            <w:tcW w:w="1098" w:type="dxa"/>
            <w:vMerge w:val="restart"/>
            <w:vAlign w:val="center"/>
          </w:tcPr>
          <w:p w14:paraId="1CA6BBEE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43844A47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45225973" w14:textId="4B7BDC5D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114E69" w14:paraId="6CE151E2" w14:textId="77777777" w:rsidTr="00EB6CC5">
        <w:tc>
          <w:tcPr>
            <w:tcW w:w="1098" w:type="dxa"/>
            <w:vMerge/>
          </w:tcPr>
          <w:p w14:paraId="789A8D06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2105FB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9EF501D" w14:textId="2A151EC7" w:rsidR="00114E69" w:rsidRPr="006E483A" w:rsidRDefault="0082206D" w:rsidP="00114E69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E483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Test</w:t>
            </w:r>
          </w:p>
        </w:tc>
      </w:tr>
      <w:tr w:rsidR="00114E69" w14:paraId="72DD4EC0" w14:textId="77777777" w:rsidTr="00E31A95">
        <w:tc>
          <w:tcPr>
            <w:tcW w:w="1098" w:type="dxa"/>
            <w:vMerge/>
          </w:tcPr>
          <w:p w14:paraId="1B0F33EE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47E96F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2ED3151A" w14:textId="77777777" w:rsidR="00114E69" w:rsidRPr="003D7917" w:rsidRDefault="00114E69" w:rsidP="00114E69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82206D" w14:paraId="6F686D19" w14:textId="77777777" w:rsidTr="00E31A95">
        <w:tc>
          <w:tcPr>
            <w:tcW w:w="1098" w:type="dxa"/>
            <w:vMerge/>
          </w:tcPr>
          <w:p w14:paraId="2F230074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CD540C6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4C22D594" w14:textId="0E34E83A" w:rsidR="0082206D" w:rsidRPr="00AD6E58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Special Decision Situations</w:t>
            </w:r>
          </w:p>
        </w:tc>
      </w:tr>
      <w:tr w:rsidR="0082206D" w14:paraId="69C76029" w14:textId="77777777" w:rsidTr="00E31A95">
        <w:tc>
          <w:tcPr>
            <w:tcW w:w="1098" w:type="dxa"/>
            <w:vMerge/>
          </w:tcPr>
          <w:p w14:paraId="142E4C39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2EEF29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5699EA89" w14:textId="1EBDA847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Special Decision Problems and Resolutions</w:t>
            </w:r>
          </w:p>
        </w:tc>
      </w:tr>
      <w:tr w:rsidR="0082206D" w14:paraId="65C9B215" w14:textId="77777777" w:rsidTr="00E31A95">
        <w:tc>
          <w:tcPr>
            <w:tcW w:w="1098" w:type="dxa"/>
            <w:vMerge/>
          </w:tcPr>
          <w:p w14:paraId="20C0EF4C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A8E764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7EC1A451" w14:textId="6CED6FE6" w:rsidR="0082206D" w:rsidRPr="00AD6E58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Numerical Problems</w:t>
            </w:r>
          </w:p>
        </w:tc>
      </w:tr>
      <w:tr w:rsidR="00114E69" w14:paraId="58530F1C" w14:textId="77777777" w:rsidTr="00E31A95">
        <w:tc>
          <w:tcPr>
            <w:tcW w:w="1098" w:type="dxa"/>
            <w:vMerge/>
          </w:tcPr>
          <w:p w14:paraId="05C1B6CF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38EDB3E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A7DD4A1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06D" w14:paraId="41A62FEE" w14:textId="77777777" w:rsidTr="00E31A95">
        <w:tc>
          <w:tcPr>
            <w:tcW w:w="1098" w:type="dxa"/>
            <w:vMerge w:val="restart"/>
            <w:vAlign w:val="center"/>
          </w:tcPr>
          <w:p w14:paraId="05779139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570AE856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588000A9" w14:textId="46A559B8" w:rsidR="0082206D" w:rsidRPr="00AD6E58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Valuation of Real Options</w:t>
            </w:r>
          </w:p>
        </w:tc>
      </w:tr>
      <w:tr w:rsidR="0082206D" w14:paraId="6950A9F7" w14:textId="77777777" w:rsidTr="00E31A95">
        <w:tc>
          <w:tcPr>
            <w:tcW w:w="1098" w:type="dxa"/>
            <w:vMerge/>
            <w:vAlign w:val="center"/>
          </w:tcPr>
          <w:p w14:paraId="1F89A3D1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5E410B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00F24513" w14:textId="506FCCC5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Financial Options</w:t>
            </w:r>
          </w:p>
        </w:tc>
      </w:tr>
      <w:tr w:rsidR="0082206D" w14:paraId="40B97127" w14:textId="77777777" w:rsidTr="00E31A95">
        <w:tc>
          <w:tcPr>
            <w:tcW w:w="1098" w:type="dxa"/>
            <w:vMerge/>
            <w:vAlign w:val="center"/>
          </w:tcPr>
          <w:p w14:paraId="56954E2F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E54421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4E7384C6" w14:textId="6C0F951A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Real Options</w:t>
            </w:r>
          </w:p>
        </w:tc>
      </w:tr>
      <w:tr w:rsidR="0082206D" w14:paraId="309E3C19" w14:textId="77777777" w:rsidTr="00155B36">
        <w:tc>
          <w:tcPr>
            <w:tcW w:w="1098" w:type="dxa"/>
            <w:vMerge/>
            <w:vAlign w:val="center"/>
          </w:tcPr>
          <w:p w14:paraId="2536BB1D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B50820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057D22" w14:textId="569C872A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Introduction to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Judgemental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 Considerations</w:t>
            </w:r>
          </w:p>
        </w:tc>
      </w:tr>
      <w:tr w:rsidR="0082206D" w14:paraId="60305691" w14:textId="77777777" w:rsidTr="00E31A95">
        <w:tc>
          <w:tcPr>
            <w:tcW w:w="1098" w:type="dxa"/>
            <w:vMerge/>
            <w:vAlign w:val="center"/>
          </w:tcPr>
          <w:p w14:paraId="41744E25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E6AAB9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1D304769" w14:textId="4DFA3A96" w:rsidR="0082206D" w:rsidRPr="003D7917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Behavioural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 Considerations</w:t>
            </w:r>
          </w:p>
        </w:tc>
      </w:tr>
      <w:tr w:rsidR="0082206D" w14:paraId="4303F038" w14:textId="77777777" w:rsidTr="00216EB6">
        <w:tc>
          <w:tcPr>
            <w:tcW w:w="1098" w:type="dxa"/>
            <w:vMerge/>
            <w:vAlign w:val="center"/>
          </w:tcPr>
          <w:p w14:paraId="3975E732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B333FEE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8287456" w14:textId="7E3CFA12" w:rsidR="0082206D" w:rsidRPr="00155B36" w:rsidRDefault="0082206D" w:rsidP="0082206D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114E69" w14:paraId="4964C495" w14:textId="77777777" w:rsidTr="00E31A95">
        <w:tc>
          <w:tcPr>
            <w:tcW w:w="1098" w:type="dxa"/>
            <w:vMerge/>
            <w:vAlign w:val="center"/>
          </w:tcPr>
          <w:p w14:paraId="09235A41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C4A3526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5E5BBDC" w14:textId="77777777" w:rsidR="00114E69" w:rsidRPr="008B5103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114E69" w14:paraId="290F0ACB" w14:textId="77777777" w:rsidTr="00BC7E2C">
        <w:tc>
          <w:tcPr>
            <w:tcW w:w="1098" w:type="dxa"/>
            <w:vMerge w:val="restart"/>
            <w:vAlign w:val="center"/>
          </w:tcPr>
          <w:p w14:paraId="39D663EB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0C3F567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8AA51C0" w14:textId="3A4C09D8" w:rsidR="00114E69" w:rsidRPr="008B5103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114E69" w14:paraId="1AFA261F" w14:textId="77777777" w:rsidTr="00E31A95">
        <w:tc>
          <w:tcPr>
            <w:tcW w:w="1098" w:type="dxa"/>
            <w:vMerge/>
          </w:tcPr>
          <w:p w14:paraId="411DD1A2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FFFD0F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0A9BEDB0" w14:textId="12226DBA" w:rsidR="00114E69" w:rsidRPr="008B5103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114E69" w14:paraId="53EA8C3E" w14:textId="77777777" w:rsidTr="00E31A95">
        <w:tc>
          <w:tcPr>
            <w:tcW w:w="1098" w:type="dxa"/>
            <w:vMerge/>
          </w:tcPr>
          <w:p w14:paraId="09953B0C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06EF49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4E1698A3" w14:textId="4DD82C45" w:rsidR="00114E69" w:rsidRPr="008B5103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114E69" w14:paraId="4338BC12" w14:textId="77777777" w:rsidTr="00E31A95">
        <w:tc>
          <w:tcPr>
            <w:tcW w:w="1098" w:type="dxa"/>
            <w:vMerge/>
          </w:tcPr>
          <w:p w14:paraId="6812F6FF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9A71A0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5205CA8F" w14:textId="792739A4" w:rsidR="00114E69" w:rsidRPr="008B5103" w:rsidRDefault="00114E69" w:rsidP="00114E6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114E69" w14:paraId="2D775885" w14:textId="77777777" w:rsidTr="00E31A95">
        <w:tc>
          <w:tcPr>
            <w:tcW w:w="1098" w:type="dxa"/>
            <w:vMerge/>
          </w:tcPr>
          <w:p w14:paraId="7293DC7F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7EEBCC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7928CE18" w14:textId="70DB3BF7" w:rsidR="00114E69" w:rsidRPr="00AD6E58" w:rsidRDefault="00114E69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114E69" w14:paraId="021B460B" w14:textId="77777777" w:rsidTr="00216EB6">
        <w:tc>
          <w:tcPr>
            <w:tcW w:w="1098" w:type="dxa"/>
            <w:vMerge/>
          </w:tcPr>
          <w:p w14:paraId="568BAC13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75532DD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A8D1996" w14:textId="25986872" w:rsidR="00114E69" w:rsidRPr="00AD6E58" w:rsidRDefault="00114E69" w:rsidP="00114E6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114E69" w14:paraId="7EBF9976" w14:textId="77777777" w:rsidTr="00E31A95">
        <w:tc>
          <w:tcPr>
            <w:tcW w:w="1098" w:type="dxa"/>
          </w:tcPr>
          <w:p w14:paraId="6B5AD076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5FC2F1D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6A839D7" w14:textId="77777777" w:rsidR="00114E69" w:rsidRPr="006B106C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06D" w14:paraId="0218D92F" w14:textId="77777777" w:rsidTr="00E31A95">
        <w:tc>
          <w:tcPr>
            <w:tcW w:w="1098" w:type="dxa"/>
            <w:vMerge w:val="restart"/>
            <w:vAlign w:val="center"/>
          </w:tcPr>
          <w:p w14:paraId="176F3217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1FE15754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22DFE31F" w14:textId="1FBBEF3C" w:rsidR="0082206D" w:rsidRPr="00AD6E58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114E69" w14:paraId="26E76BCA" w14:textId="77777777" w:rsidTr="00E31A95">
        <w:tc>
          <w:tcPr>
            <w:tcW w:w="1098" w:type="dxa"/>
            <w:vMerge/>
          </w:tcPr>
          <w:p w14:paraId="0E50870A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594F7F" w14:textId="77777777" w:rsidR="00114E69" w:rsidRPr="000B077F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774B82D7" w14:textId="3E648BEE" w:rsidR="00114E69" w:rsidRPr="0082206D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Strategic Considerations</w:t>
            </w:r>
          </w:p>
        </w:tc>
      </w:tr>
      <w:tr w:rsidR="0082206D" w14:paraId="1AFD3918" w14:textId="77777777" w:rsidTr="00E31A95">
        <w:tc>
          <w:tcPr>
            <w:tcW w:w="1098" w:type="dxa"/>
            <w:vMerge/>
          </w:tcPr>
          <w:p w14:paraId="171EFDA0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F4A36B" w14:textId="77777777" w:rsidR="0082206D" w:rsidRPr="000B077F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362DED81" w14:textId="75310882" w:rsidR="0082206D" w:rsidRPr="00C060C9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Organisational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 Considerations</w:t>
            </w:r>
          </w:p>
        </w:tc>
      </w:tr>
      <w:tr w:rsidR="0082206D" w14:paraId="34F6F770" w14:textId="77777777" w:rsidTr="00E31A95">
        <w:tc>
          <w:tcPr>
            <w:tcW w:w="1098" w:type="dxa"/>
            <w:vMerge/>
          </w:tcPr>
          <w:p w14:paraId="7F840F47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4B1487" w14:textId="77777777" w:rsidR="0082206D" w:rsidRPr="000B077F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435F2ABA" w14:textId="75204F7F" w:rsidR="0082206D" w:rsidRPr="00AD6E58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Group Discussions</w:t>
            </w:r>
          </w:p>
        </w:tc>
      </w:tr>
      <w:tr w:rsidR="0082206D" w14:paraId="5772435D" w14:textId="77777777" w:rsidTr="00E31A95">
        <w:tc>
          <w:tcPr>
            <w:tcW w:w="1098" w:type="dxa"/>
            <w:vMerge/>
          </w:tcPr>
          <w:p w14:paraId="017F63AD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1F8B1D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482891E8" w14:textId="7396A71B" w:rsidR="0082206D" w:rsidRPr="00C060C9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Financing</w:t>
            </w:r>
          </w:p>
        </w:tc>
      </w:tr>
      <w:tr w:rsidR="0082206D" w14:paraId="6C8FE15D" w14:textId="77777777" w:rsidTr="00E31A95">
        <w:tc>
          <w:tcPr>
            <w:tcW w:w="1098" w:type="dxa"/>
            <w:vMerge/>
          </w:tcPr>
          <w:p w14:paraId="558F3348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AF2B98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68284946" w14:textId="7595AD44" w:rsidR="0082206D" w:rsidRPr="00AD6E58" w:rsidRDefault="0082206D" w:rsidP="0082206D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 xml:space="preserve">Presentations </w:t>
            </w:r>
          </w:p>
        </w:tc>
      </w:tr>
      <w:tr w:rsidR="00114E69" w14:paraId="65CCEEE7" w14:textId="77777777" w:rsidTr="00E31A95">
        <w:tc>
          <w:tcPr>
            <w:tcW w:w="1098" w:type="dxa"/>
            <w:vMerge/>
          </w:tcPr>
          <w:p w14:paraId="66C58BF1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39690C4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23C7E7B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82206D" w14:paraId="32A321D1" w14:textId="77777777" w:rsidTr="003E6B3F">
        <w:tc>
          <w:tcPr>
            <w:tcW w:w="1098" w:type="dxa"/>
            <w:vMerge w:val="restart"/>
            <w:vAlign w:val="center"/>
          </w:tcPr>
          <w:p w14:paraId="01F5F2EF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53756B3A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A9F76F3" w14:textId="37230364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Sources of Finance</w:t>
            </w:r>
          </w:p>
        </w:tc>
      </w:tr>
      <w:tr w:rsidR="0082206D" w14:paraId="2279DDB7" w14:textId="77777777" w:rsidTr="003E6B3F">
        <w:tc>
          <w:tcPr>
            <w:tcW w:w="1098" w:type="dxa"/>
            <w:vMerge/>
          </w:tcPr>
          <w:p w14:paraId="37552B17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962D4DD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F8D1560" w14:textId="5545DF87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Accounting Treatment of Hire Purchase System</w:t>
            </w:r>
          </w:p>
        </w:tc>
      </w:tr>
      <w:tr w:rsidR="0082206D" w14:paraId="0866F21B" w14:textId="77777777" w:rsidTr="003E6B3F">
        <w:tc>
          <w:tcPr>
            <w:tcW w:w="1098" w:type="dxa"/>
            <w:vMerge/>
          </w:tcPr>
          <w:p w14:paraId="383B8727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EBCBC8E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9A882E" w14:textId="749D33D4" w:rsidR="0082206D" w:rsidRPr="008B5103" w:rsidRDefault="0082206D" w:rsidP="008220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Factoring and its types</w:t>
            </w:r>
          </w:p>
        </w:tc>
      </w:tr>
      <w:tr w:rsidR="0082206D" w14:paraId="2D637C63" w14:textId="77777777" w:rsidTr="003E6B3F">
        <w:tc>
          <w:tcPr>
            <w:tcW w:w="1098" w:type="dxa"/>
            <w:vMerge/>
          </w:tcPr>
          <w:p w14:paraId="70629B6C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1F15F1F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3DAD67D" w14:textId="4DDA3A89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Forfaiting</w:t>
            </w:r>
          </w:p>
        </w:tc>
      </w:tr>
      <w:tr w:rsidR="0082206D" w14:paraId="63D7E386" w14:textId="77777777" w:rsidTr="003E6B3F">
        <w:tc>
          <w:tcPr>
            <w:tcW w:w="1098" w:type="dxa"/>
            <w:vMerge/>
          </w:tcPr>
          <w:p w14:paraId="5CA7A8EC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708401A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28FDB2C" w14:textId="4804709C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Differences and financing of infrastructure projects</w:t>
            </w:r>
          </w:p>
        </w:tc>
      </w:tr>
      <w:tr w:rsidR="0082206D" w14:paraId="76ACCAFC" w14:textId="77777777" w:rsidTr="003E6B3F">
        <w:tc>
          <w:tcPr>
            <w:tcW w:w="1098" w:type="dxa"/>
            <w:vMerge/>
          </w:tcPr>
          <w:p w14:paraId="6C4082E4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1EA554D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D710D0" w14:textId="6D60FE84" w:rsidR="0082206D" w:rsidRPr="00AD6E58" w:rsidRDefault="0082206D" w:rsidP="0082206D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Review</w:t>
            </w:r>
          </w:p>
        </w:tc>
      </w:tr>
      <w:tr w:rsidR="00114E69" w14:paraId="4D670AAD" w14:textId="77777777" w:rsidTr="00E31A95">
        <w:tc>
          <w:tcPr>
            <w:tcW w:w="1098" w:type="dxa"/>
            <w:vMerge/>
          </w:tcPr>
          <w:p w14:paraId="5DF42B11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B251F63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A320E9A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114E69" w14:paraId="5B61AABE" w14:textId="77777777" w:rsidTr="00E31A95">
        <w:tc>
          <w:tcPr>
            <w:tcW w:w="1098" w:type="dxa"/>
            <w:vMerge w:val="restart"/>
            <w:vAlign w:val="center"/>
          </w:tcPr>
          <w:p w14:paraId="05117BCC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0AC6F8A3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0E3D292F" w14:textId="77777777" w:rsidR="00114E69" w:rsidRPr="008B5103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82206D" w14:paraId="7049533B" w14:textId="77777777" w:rsidTr="00E31A95">
        <w:tc>
          <w:tcPr>
            <w:tcW w:w="1098" w:type="dxa"/>
            <w:vMerge/>
            <w:vAlign w:val="center"/>
          </w:tcPr>
          <w:p w14:paraId="4CE01D7B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D7C516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0CB0A8D3" w14:textId="05272958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Introduction to Project Management</w:t>
            </w:r>
          </w:p>
        </w:tc>
      </w:tr>
      <w:tr w:rsidR="0082206D" w14:paraId="36D99879" w14:textId="77777777" w:rsidTr="00E31A95">
        <w:tc>
          <w:tcPr>
            <w:tcW w:w="1098" w:type="dxa"/>
            <w:vMerge/>
            <w:vAlign w:val="center"/>
          </w:tcPr>
          <w:p w14:paraId="480B018F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479FFE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7BD1B354" w14:textId="4A69C226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Tools and Techniques for Project Management</w:t>
            </w:r>
          </w:p>
        </w:tc>
      </w:tr>
      <w:tr w:rsidR="0082206D" w14:paraId="7CC48649" w14:textId="77777777" w:rsidTr="00E31A95">
        <w:tc>
          <w:tcPr>
            <w:tcW w:w="1098" w:type="dxa"/>
            <w:vMerge/>
            <w:vAlign w:val="center"/>
          </w:tcPr>
          <w:p w14:paraId="54BB36A4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2C25DE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11B58BE5" w14:textId="564A19F3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Techniques</w:t>
            </w:r>
          </w:p>
        </w:tc>
      </w:tr>
      <w:tr w:rsidR="0082206D" w14:paraId="36E1761C" w14:textId="77777777" w:rsidTr="00E31A95">
        <w:tc>
          <w:tcPr>
            <w:tcW w:w="1098" w:type="dxa"/>
            <w:vMerge/>
            <w:vAlign w:val="center"/>
          </w:tcPr>
          <w:p w14:paraId="1A60A445" w14:textId="77777777" w:rsidR="0082206D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8AA763" w14:textId="77777777" w:rsidR="0082206D" w:rsidRPr="00AD6E58" w:rsidRDefault="0082206D" w:rsidP="0082206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4A443CE8" w14:textId="73D25990" w:rsidR="0082206D" w:rsidRPr="008B5103" w:rsidRDefault="0082206D" w:rsidP="0082206D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Benefits of Project Management</w:t>
            </w:r>
          </w:p>
        </w:tc>
      </w:tr>
      <w:tr w:rsidR="004776E9" w14:paraId="7FF51D09" w14:textId="77777777" w:rsidTr="00E31A95">
        <w:tc>
          <w:tcPr>
            <w:tcW w:w="1098" w:type="dxa"/>
            <w:vMerge/>
            <w:vAlign w:val="center"/>
          </w:tcPr>
          <w:p w14:paraId="027CE43F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4CF0B9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7EBBA6A6" w14:textId="53B1384B" w:rsidR="004776E9" w:rsidRPr="00AD6E58" w:rsidRDefault="004776E9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114E69" w14:paraId="18E2C107" w14:textId="77777777" w:rsidTr="00E31A95">
        <w:tc>
          <w:tcPr>
            <w:tcW w:w="1098" w:type="dxa"/>
            <w:vMerge/>
            <w:vAlign w:val="center"/>
          </w:tcPr>
          <w:p w14:paraId="7967E52B" w14:textId="77777777" w:rsidR="00114E69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1CF890D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1C976E3" w14:textId="77777777" w:rsidR="00114E69" w:rsidRPr="00AD6E58" w:rsidRDefault="00114E69" w:rsidP="00114E6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776E9" w14:paraId="4D886CB3" w14:textId="77777777" w:rsidTr="00E31A95">
        <w:tc>
          <w:tcPr>
            <w:tcW w:w="1098" w:type="dxa"/>
            <w:vMerge w:val="restart"/>
            <w:vAlign w:val="center"/>
          </w:tcPr>
          <w:p w14:paraId="4E13E5DC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6C660B3A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21C995E6" w14:textId="5B2F2900" w:rsidR="004776E9" w:rsidRPr="008B5103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Network Techniques for Project Management</w:t>
            </w:r>
          </w:p>
        </w:tc>
      </w:tr>
      <w:tr w:rsidR="004776E9" w14:paraId="5220661C" w14:textId="77777777" w:rsidTr="00E31A95">
        <w:tc>
          <w:tcPr>
            <w:tcW w:w="1098" w:type="dxa"/>
            <w:vMerge/>
            <w:vAlign w:val="center"/>
          </w:tcPr>
          <w:p w14:paraId="05BEE832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DE7F7D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7DCD9029" w14:textId="0B0AF4D7" w:rsidR="004776E9" w:rsidRPr="00454205" w:rsidRDefault="004776E9" w:rsidP="004776E9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5420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Class</w:t>
            </w:r>
          </w:p>
        </w:tc>
      </w:tr>
      <w:tr w:rsidR="004776E9" w14:paraId="19350597" w14:textId="77777777" w:rsidTr="00E31A95">
        <w:tc>
          <w:tcPr>
            <w:tcW w:w="1098" w:type="dxa"/>
            <w:vMerge/>
            <w:vAlign w:val="center"/>
          </w:tcPr>
          <w:p w14:paraId="3FFA2BB2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6B183D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568DCE6D" w14:textId="4DB460FD" w:rsidR="004776E9" w:rsidRPr="008B5103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4776E9" w14:paraId="7D0F7DDF" w14:textId="77777777" w:rsidTr="00E31A95">
        <w:tc>
          <w:tcPr>
            <w:tcW w:w="1098" w:type="dxa"/>
            <w:vMerge/>
            <w:vAlign w:val="center"/>
          </w:tcPr>
          <w:p w14:paraId="22242B1A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965597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025E7732" w14:textId="77777777" w:rsidR="004776E9" w:rsidRPr="003D7917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4776E9" w14:paraId="565AE1C8" w14:textId="77777777" w:rsidTr="00E31A95">
        <w:tc>
          <w:tcPr>
            <w:tcW w:w="1098" w:type="dxa"/>
            <w:vMerge/>
            <w:vAlign w:val="center"/>
          </w:tcPr>
          <w:p w14:paraId="565CC382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C52792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098BE19C" w14:textId="3E862A5A" w:rsidR="004776E9" w:rsidRPr="003D7917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4776E9" w14:paraId="31DCFC83" w14:textId="77777777" w:rsidTr="00E31A95">
        <w:tc>
          <w:tcPr>
            <w:tcW w:w="1098" w:type="dxa"/>
            <w:vMerge/>
            <w:vAlign w:val="center"/>
          </w:tcPr>
          <w:p w14:paraId="779493C3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F5A571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7FD88E6E" w14:textId="6C536A07" w:rsidR="004776E9" w:rsidRPr="00AD6E58" w:rsidRDefault="004776E9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4776E9" w14:paraId="1D6487C1" w14:textId="77777777" w:rsidTr="00E31A95">
        <w:tc>
          <w:tcPr>
            <w:tcW w:w="1098" w:type="dxa"/>
            <w:vMerge/>
            <w:vAlign w:val="center"/>
          </w:tcPr>
          <w:p w14:paraId="05CFEC75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4AF0731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9B3AF9B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776E9" w14:paraId="4D408F1D" w14:textId="77777777" w:rsidTr="00E31A95">
        <w:tc>
          <w:tcPr>
            <w:tcW w:w="1098" w:type="dxa"/>
            <w:vMerge w:val="restart"/>
            <w:vAlign w:val="center"/>
          </w:tcPr>
          <w:p w14:paraId="34B8C4AA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2F5D8786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3224EA62" w14:textId="77777777" w:rsidR="004776E9" w:rsidRPr="003D7917" w:rsidRDefault="004776E9" w:rsidP="004776E9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4776E9" w14:paraId="2D89D61C" w14:textId="77777777" w:rsidTr="00E31A95">
        <w:tc>
          <w:tcPr>
            <w:tcW w:w="1098" w:type="dxa"/>
            <w:vMerge/>
            <w:vAlign w:val="center"/>
          </w:tcPr>
          <w:p w14:paraId="40BF1963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3DBA3C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211E96BF" w14:textId="3CEDE618" w:rsidR="004776E9" w:rsidRPr="003D7917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Evaluation and Review Technique</w:t>
            </w:r>
          </w:p>
        </w:tc>
      </w:tr>
      <w:tr w:rsidR="004776E9" w14:paraId="52FBA1F4" w14:textId="77777777" w:rsidTr="00E31A95">
        <w:tc>
          <w:tcPr>
            <w:tcW w:w="1098" w:type="dxa"/>
            <w:vMerge/>
            <w:vAlign w:val="center"/>
          </w:tcPr>
          <w:p w14:paraId="1BE7B6E8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60A7BE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4E0FE61C" w14:textId="0DA10030" w:rsidR="004776E9" w:rsidRPr="00AD6E58" w:rsidRDefault="004776E9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Critical Path Method</w:t>
            </w:r>
          </w:p>
        </w:tc>
      </w:tr>
      <w:tr w:rsidR="004776E9" w14:paraId="632D6D42" w14:textId="77777777" w:rsidTr="00E31A95">
        <w:tc>
          <w:tcPr>
            <w:tcW w:w="1098" w:type="dxa"/>
            <w:vMerge/>
            <w:vAlign w:val="center"/>
          </w:tcPr>
          <w:p w14:paraId="1A80E90E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7988A3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777BCB26" w14:textId="7490E044" w:rsidR="004776E9" w:rsidRPr="003D7917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Comparison of PERT and CPM</w:t>
            </w:r>
          </w:p>
        </w:tc>
      </w:tr>
      <w:tr w:rsidR="004776E9" w14:paraId="6A079F15" w14:textId="77777777" w:rsidTr="00E31A95">
        <w:tc>
          <w:tcPr>
            <w:tcW w:w="1098" w:type="dxa"/>
            <w:vMerge/>
            <w:vAlign w:val="center"/>
          </w:tcPr>
          <w:p w14:paraId="60C571F0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B0F2C9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4C5EC064" w14:textId="5AFBB568" w:rsidR="004776E9" w:rsidRPr="003D7917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Graphical Evaluation and Review Technique</w:t>
            </w:r>
          </w:p>
        </w:tc>
      </w:tr>
      <w:tr w:rsidR="004776E9" w14:paraId="359551B7" w14:textId="77777777" w:rsidTr="00E31A95">
        <w:tc>
          <w:tcPr>
            <w:tcW w:w="1098" w:type="dxa"/>
            <w:vMerge/>
            <w:vAlign w:val="center"/>
          </w:tcPr>
          <w:p w14:paraId="416ED1E7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776CA0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278F0A92" w14:textId="7CEA38BF" w:rsidR="004776E9" w:rsidRPr="00AD6E58" w:rsidRDefault="004776E9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Line of Balance technique</w:t>
            </w:r>
          </w:p>
        </w:tc>
      </w:tr>
      <w:tr w:rsidR="004776E9" w14:paraId="40A64F69" w14:textId="77777777" w:rsidTr="00E31A95">
        <w:tc>
          <w:tcPr>
            <w:tcW w:w="1098" w:type="dxa"/>
            <w:vMerge/>
            <w:vAlign w:val="center"/>
          </w:tcPr>
          <w:p w14:paraId="3C6CA8AE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F8FF4D4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0B025C8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776E9" w14:paraId="027F460E" w14:textId="77777777" w:rsidTr="00E31A95">
        <w:tc>
          <w:tcPr>
            <w:tcW w:w="1098" w:type="dxa"/>
            <w:vMerge w:val="restart"/>
            <w:vAlign w:val="center"/>
          </w:tcPr>
          <w:p w14:paraId="47413C3F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2CB11335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203A9553" w14:textId="59E96D86" w:rsidR="004776E9" w:rsidRPr="003D7917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 and doubts</w:t>
            </w:r>
          </w:p>
        </w:tc>
      </w:tr>
      <w:tr w:rsidR="004776E9" w14:paraId="5CDA9172" w14:textId="77777777" w:rsidTr="00E31A95">
        <w:tc>
          <w:tcPr>
            <w:tcW w:w="1098" w:type="dxa"/>
            <w:vMerge/>
          </w:tcPr>
          <w:p w14:paraId="67AF43B3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C52835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2BA4659A" w14:textId="6B1B80B3" w:rsidR="004776E9" w:rsidRPr="003D7917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4776E9" w14:paraId="5E7D101D" w14:textId="77777777" w:rsidTr="00D95BD2">
        <w:tc>
          <w:tcPr>
            <w:tcW w:w="1098" w:type="dxa"/>
            <w:vMerge/>
          </w:tcPr>
          <w:p w14:paraId="480AADB6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B6FD27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31A996E" w14:textId="2C2DFEF0" w:rsidR="004776E9" w:rsidRPr="003D7917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Review</w:t>
            </w:r>
          </w:p>
        </w:tc>
      </w:tr>
      <w:tr w:rsidR="004776E9" w14:paraId="6717C119" w14:textId="77777777" w:rsidTr="00E31A95">
        <w:tc>
          <w:tcPr>
            <w:tcW w:w="1098" w:type="dxa"/>
            <w:vMerge/>
          </w:tcPr>
          <w:p w14:paraId="7EE00BD0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321E40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41BF6879" w14:textId="7B9A1394" w:rsidR="004776E9" w:rsidRPr="003D7917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Dimensions of review in Project Management</w:t>
            </w:r>
          </w:p>
        </w:tc>
      </w:tr>
      <w:tr w:rsidR="004776E9" w14:paraId="6B63F2F5" w14:textId="77777777" w:rsidTr="00E31A95">
        <w:tc>
          <w:tcPr>
            <w:tcW w:w="1098" w:type="dxa"/>
            <w:vMerge/>
          </w:tcPr>
          <w:p w14:paraId="1557BF71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257FFFB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65042748" w14:textId="60EDFF2A" w:rsidR="004776E9" w:rsidRPr="003D7917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Criteria fir Project Review</w:t>
            </w:r>
          </w:p>
        </w:tc>
      </w:tr>
      <w:tr w:rsidR="004776E9" w14:paraId="069C6AA8" w14:textId="77777777" w:rsidTr="00E31A95">
        <w:tc>
          <w:tcPr>
            <w:tcW w:w="1098" w:type="dxa"/>
            <w:vMerge/>
          </w:tcPr>
          <w:p w14:paraId="746CA03B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4BE1C3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28209FBA" w14:textId="2562C567" w:rsidR="004776E9" w:rsidRPr="00AD6E58" w:rsidRDefault="004776E9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Project review criteria</w:t>
            </w:r>
          </w:p>
        </w:tc>
      </w:tr>
      <w:tr w:rsidR="004776E9" w14:paraId="72DCBCF7" w14:textId="77777777" w:rsidTr="00E31A95">
        <w:tc>
          <w:tcPr>
            <w:tcW w:w="1098" w:type="dxa"/>
            <w:vMerge/>
          </w:tcPr>
          <w:p w14:paraId="39B45878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6B2B83A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1527199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4776E9" w14:paraId="6FDC83FB" w14:textId="77777777" w:rsidTr="00E31A95">
        <w:tc>
          <w:tcPr>
            <w:tcW w:w="1098" w:type="dxa"/>
            <w:vMerge w:val="restart"/>
            <w:vAlign w:val="center"/>
          </w:tcPr>
          <w:p w14:paraId="194A4D63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28799F8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72A921D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344643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2B786F7A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14:paraId="46596DF7" w14:textId="7DF0CB7A" w:rsidR="004776E9" w:rsidRPr="004776E9" w:rsidRDefault="004776E9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4776E9" w14:paraId="0305BAB5" w14:textId="77777777" w:rsidTr="00E31A95">
        <w:tc>
          <w:tcPr>
            <w:tcW w:w="1098" w:type="dxa"/>
            <w:vMerge/>
          </w:tcPr>
          <w:p w14:paraId="79C0198F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9A17A02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22D290B2" w14:textId="33697D36" w:rsidR="004776E9" w:rsidRPr="004776E9" w:rsidRDefault="004776E9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4776E9" w14:paraId="0260AF6B" w14:textId="77777777" w:rsidTr="00E31A95">
        <w:tc>
          <w:tcPr>
            <w:tcW w:w="1098" w:type="dxa"/>
            <w:vMerge/>
          </w:tcPr>
          <w:p w14:paraId="0DD87485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FABFBA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059A0FE6" w14:textId="77777777" w:rsidR="004776E9" w:rsidRPr="003D7917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4776E9" w14:paraId="7B003121" w14:textId="77777777" w:rsidTr="00E31A95">
        <w:tc>
          <w:tcPr>
            <w:tcW w:w="1098" w:type="dxa"/>
            <w:vMerge/>
          </w:tcPr>
          <w:p w14:paraId="52364C93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247FCC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7B4757CC" w14:textId="38A40FE0" w:rsidR="004776E9" w:rsidRPr="003D7917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4776E9" w14:paraId="369E6F20" w14:textId="77777777" w:rsidTr="00E31A95">
        <w:tc>
          <w:tcPr>
            <w:tcW w:w="1098" w:type="dxa"/>
            <w:vMerge/>
          </w:tcPr>
          <w:p w14:paraId="5169C14A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2908ED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7E484C27" w14:textId="0901E9AF" w:rsidR="004776E9" w:rsidRPr="003D7917" w:rsidRDefault="004776E9" w:rsidP="004776E9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4776E9" w14:paraId="4F34F5A1" w14:textId="77777777" w:rsidTr="00E31A95">
        <w:tc>
          <w:tcPr>
            <w:tcW w:w="1098" w:type="dxa"/>
            <w:vMerge/>
          </w:tcPr>
          <w:p w14:paraId="7719FB4F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CAF9FD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17E53528" w14:textId="296E81DE" w:rsidR="004776E9" w:rsidRPr="00AD6E58" w:rsidRDefault="004776E9" w:rsidP="004776E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zh-CN"/>
              </w:rPr>
              <w:t>Revision</w:t>
            </w:r>
          </w:p>
        </w:tc>
      </w:tr>
      <w:tr w:rsidR="004776E9" w14:paraId="1191F340" w14:textId="77777777" w:rsidTr="00E31A95">
        <w:tc>
          <w:tcPr>
            <w:tcW w:w="1098" w:type="dxa"/>
            <w:vMerge/>
          </w:tcPr>
          <w:p w14:paraId="3DC000DF" w14:textId="77777777" w:rsidR="004776E9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9EE4D9F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62481BD" w14:textId="77777777" w:rsidR="004776E9" w:rsidRPr="00AD6E58" w:rsidRDefault="004776E9" w:rsidP="004776E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272D8B95" w14:textId="77777777"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950A8D9" w14:textId="4FDF60A6" w:rsidR="00E32380" w:rsidRDefault="00E3238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14:paraId="18AD6A9A" w14:textId="77777777" w:rsidR="00AC454F" w:rsidRDefault="005F532F" w:rsidP="00AC454F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proofErr w:type="spellStart"/>
      <w:r>
        <w:rPr>
          <w:rFonts w:ascii="Times New Roman" w:hAnsi="Times New Roman" w:cs="Times New Roman"/>
          <w:sz w:val="24"/>
          <w:szCs w:val="24"/>
        </w:rPr>
        <w:t>Poonam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</w:p>
    <w:p w14:paraId="466A5EE1" w14:textId="0C1AD7AB" w:rsidR="00DC2DE9" w:rsidRDefault="00E32380" w:rsidP="00AC454F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p w14:paraId="59F4BD57" w14:textId="77777777" w:rsidR="00DC2DE9" w:rsidRPr="00DC2DE9" w:rsidRDefault="00DC2DE9" w:rsidP="00DC2DE9">
      <w:pPr>
        <w:rPr>
          <w:rFonts w:ascii="Times New Roman" w:hAnsi="Times New Roman" w:cs="Times New Roman"/>
          <w:sz w:val="24"/>
          <w:szCs w:val="24"/>
        </w:rPr>
      </w:pPr>
    </w:p>
    <w:p w14:paraId="7CD066E0" w14:textId="1D108794" w:rsidR="00DC2DE9" w:rsidRDefault="00DC2DE9" w:rsidP="00DC2DE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DC2DE9" w14:paraId="6B638231" w14:textId="77777777" w:rsidTr="002B35A7">
        <w:tc>
          <w:tcPr>
            <w:tcW w:w="10818" w:type="dxa"/>
            <w:gridSpan w:val="5"/>
          </w:tcPr>
          <w:p w14:paraId="62B0197D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45AA840" wp14:editId="64F578C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2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3F25F83" id="Oval 2" o:spid="_x0000_s1026" alt="Logo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u8eTK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9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T/////////////////////////////////////////&#10;69H/////////////////////////////////////////9+n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4c3X&#10;///////////////////////////////////////dr5a39P//////////////////////////////&#10;///////FjGin5//////////////////////////////////////MnImk5///////////////////&#10;///////////////////6zrvG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MW99f//////////////////////////////////&#10;//+/k3qFxf///////////////////////////////////9uQWz1lqPb/////////////////////&#10;/////////////rx1NABUm+v/////////////////////////////////05R+SSxOmuz/////////&#10;///////////////////////Y1MqzfmVtpfn////////////////////////////////////0xa6v&#10;y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t5ePj5Obo7fH5//////////////////////////////2xlJKSlZmd&#10;o6myvNDt//////////////////////////+dU0dJTVFWYHOKr9b8////////////////////////&#10;//+yVgAaNVBti67S9//////////////////////////////Nbz5fe5m31/n/////////////////&#10;///////////////un4OmwuH/////////////////////////////////////487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18CEACA6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4BC226C8" w14:textId="77777777" w:rsidR="00DC2DE9" w:rsidRPr="006B106C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7256B59F" w14:textId="77777777" w:rsidR="00DC2DE9" w:rsidRPr="006B106C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14:paraId="03829558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43A7F8C1" w14:textId="17025CA2" w:rsidR="00DC2DE9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Poonam</w:t>
            </w:r>
            <w:proofErr w:type="spellEnd"/>
          </w:p>
          <w:p w14:paraId="1DFEEF43" w14:textId="77777777" w:rsidR="00DC2DE9" w:rsidRPr="00DD1C05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 (Department of Commerce)</w:t>
            </w:r>
          </w:p>
          <w:p w14:paraId="582DAD70" w14:textId="77777777" w:rsidR="00DC2DE9" w:rsidRPr="00AD6E58" w:rsidRDefault="00DC2DE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C2DE9" w14:paraId="6BD0C2A4" w14:textId="77777777" w:rsidTr="002B35A7">
        <w:tc>
          <w:tcPr>
            <w:tcW w:w="3888" w:type="dxa"/>
            <w:gridSpan w:val="3"/>
          </w:tcPr>
          <w:p w14:paraId="63869034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B.Com </w:t>
            </w:r>
            <w:proofErr w:type="spellStart"/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Hons</w:t>
            </w:r>
            <w:proofErr w:type="spellEnd"/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</w:t>
            </w:r>
          </w:p>
        </w:tc>
        <w:tc>
          <w:tcPr>
            <w:tcW w:w="3780" w:type="dxa"/>
          </w:tcPr>
          <w:p w14:paraId="3C570537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IV</w:t>
            </w:r>
          </w:p>
        </w:tc>
        <w:tc>
          <w:tcPr>
            <w:tcW w:w="3150" w:type="dxa"/>
          </w:tcPr>
          <w:p w14:paraId="716FDF27" w14:textId="2A24B174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9503B0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DC2DE9" w14:paraId="0EE54D7E" w14:textId="77777777" w:rsidTr="002B35A7">
        <w:tc>
          <w:tcPr>
            <w:tcW w:w="10818" w:type="dxa"/>
            <w:gridSpan w:val="5"/>
          </w:tcPr>
          <w:p w14:paraId="42C807F0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Corporate Accounting</w:t>
            </w:r>
          </w:p>
        </w:tc>
      </w:tr>
      <w:tr w:rsidR="00DC2DE9" w14:paraId="38180BD4" w14:textId="77777777" w:rsidTr="002B35A7">
        <w:tc>
          <w:tcPr>
            <w:tcW w:w="1098" w:type="dxa"/>
            <w:shd w:val="clear" w:color="auto" w:fill="C6D9F1" w:themeFill="text2" w:themeFillTint="33"/>
            <w:vAlign w:val="center"/>
          </w:tcPr>
          <w:p w14:paraId="0DDAA34F" w14:textId="77777777" w:rsidR="00DC2DE9" w:rsidRPr="006B106C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17B7BA9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E7DB866" w14:textId="77777777" w:rsidR="00DC2DE9" w:rsidRPr="006564B5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3644B840" w14:textId="77777777" w:rsidTr="002B35A7">
        <w:tc>
          <w:tcPr>
            <w:tcW w:w="1098" w:type="dxa"/>
            <w:vMerge w:val="restart"/>
            <w:vAlign w:val="center"/>
          </w:tcPr>
          <w:p w14:paraId="0D8A97B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18EAF6D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090C41CB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Amalgamation- meaning, objective, terms</w:t>
            </w:r>
          </w:p>
        </w:tc>
      </w:tr>
      <w:tr w:rsidR="00DC2DE9" w14:paraId="328051AD" w14:textId="77777777" w:rsidTr="002B35A7">
        <w:tc>
          <w:tcPr>
            <w:tcW w:w="1098" w:type="dxa"/>
            <w:vMerge/>
          </w:tcPr>
          <w:p w14:paraId="055D4F3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B57E6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38BFD5F8" w14:textId="77777777" w:rsidR="00DC2DE9" w:rsidRPr="006564B5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Types of amalgamation</w:t>
            </w:r>
          </w:p>
        </w:tc>
      </w:tr>
      <w:tr w:rsidR="00DC2DE9" w14:paraId="59AAA8FC" w14:textId="77777777" w:rsidTr="002B35A7">
        <w:tc>
          <w:tcPr>
            <w:tcW w:w="1098" w:type="dxa"/>
            <w:vMerge/>
          </w:tcPr>
          <w:p w14:paraId="7FCA37B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C8F1A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36EA6828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Various methods of Purchase consideration </w:t>
            </w:r>
          </w:p>
        </w:tc>
      </w:tr>
      <w:tr w:rsidR="00DC2DE9" w14:paraId="18C84BB2" w14:textId="77777777" w:rsidTr="002B35A7">
        <w:tc>
          <w:tcPr>
            <w:tcW w:w="1098" w:type="dxa"/>
            <w:vMerge/>
          </w:tcPr>
          <w:p w14:paraId="0321BF5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B52BE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01619CC8" w14:textId="77777777" w:rsidR="00DC2DE9" w:rsidRPr="006564B5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Entries in the books of transferor</w:t>
            </w:r>
          </w:p>
        </w:tc>
      </w:tr>
      <w:tr w:rsidR="00DC2DE9" w14:paraId="0F88375C" w14:textId="77777777" w:rsidTr="002B35A7">
        <w:tc>
          <w:tcPr>
            <w:tcW w:w="1098" w:type="dxa"/>
            <w:vMerge/>
          </w:tcPr>
          <w:p w14:paraId="570CB77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E83B3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7134BECA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Entries in the books of transferee</w:t>
            </w:r>
          </w:p>
        </w:tc>
      </w:tr>
      <w:tr w:rsidR="00DC2DE9" w14:paraId="786C88BB" w14:textId="77777777" w:rsidTr="002B35A7">
        <w:tc>
          <w:tcPr>
            <w:tcW w:w="1098" w:type="dxa"/>
            <w:vMerge/>
          </w:tcPr>
          <w:p w14:paraId="77C06E2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C4ED50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74FB8A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2B0D7708" w14:textId="77777777" w:rsidTr="002B35A7">
        <w:trPr>
          <w:trHeight w:val="602"/>
        </w:trPr>
        <w:tc>
          <w:tcPr>
            <w:tcW w:w="1098" w:type="dxa"/>
            <w:vMerge w:val="restart"/>
            <w:vAlign w:val="center"/>
          </w:tcPr>
          <w:p w14:paraId="76C65D8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32FDE32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5100E992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Pooling of interest method and purchase method</w:t>
            </w:r>
          </w:p>
        </w:tc>
      </w:tr>
      <w:tr w:rsidR="00DC2DE9" w14:paraId="2C971169" w14:textId="77777777" w:rsidTr="002B35A7">
        <w:tc>
          <w:tcPr>
            <w:tcW w:w="1098" w:type="dxa"/>
            <w:vMerge/>
            <w:vAlign w:val="center"/>
          </w:tcPr>
          <w:p w14:paraId="3E9C447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FAC1C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2DE7B1A7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46B44875" w14:textId="77777777" w:rsidTr="002B35A7">
        <w:tc>
          <w:tcPr>
            <w:tcW w:w="1098" w:type="dxa"/>
            <w:vMerge/>
            <w:vAlign w:val="center"/>
          </w:tcPr>
          <w:p w14:paraId="3A83B66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F924F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160B331B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67A174FF" w14:textId="77777777" w:rsidTr="002B35A7">
        <w:tc>
          <w:tcPr>
            <w:tcW w:w="1098" w:type="dxa"/>
            <w:vMerge/>
            <w:vAlign w:val="center"/>
          </w:tcPr>
          <w:p w14:paraId="0D4C8C7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B4A00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486BB8E8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099F987A" w14:textId="77777777" w:rsidTr="002B35A7">
        <w:tc>
          <w:tcPr>
            <w:tcW w:w="1098" w:type="dxa"/>
            <w:vMerge/>
            <w:vAlign w:val="center"/>
          </w:tcPr>
          <w:p w14:paraId="381236E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CFF9D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1EB10F2B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3A95BEF4" w14:textId="77777777" w:rsidTr="002B35A7">
        <w:tc>
          <w:tcPr>
            <w:tcW w:w="1098" w:type="dxa"/>
            <w:vMerge/>
            <w:vAlign w:val="center"/>
          </w:tcPr>
          <w:p w14:paraId="4AA9281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747EF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4E374D1A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Doubt class</w:t>
            </w:r>
          </w:p>
        </w:tc>
      </w:tr>
      <w:tr w:rsidR="00DC2DE9" w14:paraId="05400124" w14:textId="77777777" w:rsidTr="002B35A7">
        <w:tc>
          <w:tcPr>
            <w:tcW w:w="1098" w:type="dxa"/>
            <w:vMerge/>
            <w:vAlign w:val="center"/>
          </w:tcPr>
          <w:p w14:paraId="1DCB6EA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061F37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8C5BF1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7A5E2657" w14:textId="77777777" w:rsidTr="002B35A7">
        <w:tc>
          <w:tcPr>
            <w:tcW w:w="1098" w:type="dxa"/>
            <w:vMerge w:val="restart"/>
            <w:vAlign w:val="center"/>
          </w:tcPr>
          <w:p w14:paraId="03786F4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3E51251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4A09F08D" w14:textId="77777777" w:rsidR="00DC2DE9" w:rsidRPr="00A34B7E" w:rsidRDefault="00DC2DE9" w:rsidP="002B35A7">
            <w:pPr>
              <w:spacing w:line="0" w:lineRule="atLeast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Internal reconstruction-meaning and objectives</w:t>
            </w:r>
          </w:p>
        </w:tc>
      </w:tr>
      <w:tr w:rsidR="00DC2DE9" w14:paraId="213A5068" w14:textId="77777777" w:rsidTr="002B35A7">
        <w:tc>
          <w:tcPr>
            <w:tcW w:w="1098" w:type="dxa"/>
            <w:vMerge/>
            <w:vAlign w:val="center"/>
          </w:tcPr>
          <w:p w14:paraId="08F1BEA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2B1D6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3A13B602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Methods of internal reconstruction</w:t>
            </w:r>
          </w:p>
        </w:tc>
      </w:tr>
      <w:tr w:rsidR="00DC2DE9" w14:paraId="3C618C87" w14:textId="77777777" w:rsidTr="002B35A7">
        <w:tc>
          <w:tcPr>
            <w:tcW w:w="1098" w:type="dxa"/>
            <w:vMerge/>
            <w:vAlign w:val="center"/>
          </w:tcPr>
          <w:p w14:paraId="552B6BE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DD7CA7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5A7E5A78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798ABE68" w14:textId="77777777" w:rsidTr="002B35A7">
        <w:tc>
          <w:tcPr>
            <w:tcW w:w="1098" w:type="dxa"/>
            <w:vMerge/>
            <w:vAlign w:val="center"/>
          </w:tcPr>
          <w:p w14:paraId="0558F63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E9F69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6AA5E68E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0D777745" w14:textId="77777777" w:rsidTr="002B35A7">
        <w:tc>
          <w:tcPr>
            <w:tcW w:w="1098" w:type="dxa"/>
            <w:vMerge/>
            <w:vAlign w:val="center"/>
          </w:tcPr>
          <w:p w14:paraId="5AB7A06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1917CB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556B3906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10E91801" w14:textId="77777777" w:rsidTr="002B35A7">
        <w:tc>
          <w:tcPr>
            <w:tcW w:w="1098" w:type="dxa"/>
            <w:vMerge/>
            <w:vAlign w:val="center"/>
          </w:tcPr>
          <w:p w14:paraId="3B274E9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FF878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7EFED2C7" w14:textId="77777777" w:rsidR="00DC2DE9" w:rsidRPr="00A34B7E" w:rsidRDefault="00DC2DE9" w:rsidP="002B3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66158171" w14:textId="77777777" w:rsidTr="002B35A7">
        <w:tc>
          <w:tcPr>
            <w:tcW w:w="1098" w:type="dxa"/>
            <w:vMerge/>
            <w:vAlign w:val="center"/>
          </w:tcPr>
          <w:p w14:paraId="594A8DA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C28BE0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20E9FC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1F21A95A" w14:textId="77777777" w:rsidTr="002B35A7">
        <w:tc>
          <w:tcPr>
            <w:tcW w:w="1098" w:type="dxa"/>
            <w:vMerge w:val="restart"/>
            <w:vAlign w:val="center"/>
          </w:tcPr>
          <w:p w14:paraId="6213C38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2B423A4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26C2ED98" w14:textId="77777777" w:rsidR="00DC2DE9" w:rsidRPr="00A34B7E" w:rsidRDefault="00DC2DE9" w:rsidP="002B35A7">
            <w:pP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Doubt Class</w:t>
            </w:r>
          </w:p>
        </w:tc>
      </w:tr>
      <w:tr w:rsidR="00DC2DE9" w14:paraId="07FDA2A9" w14:textId="77777777" w:rsidTr="002B35A7">
        <w:tc>
          <w:tcPr>
            <w:tcW w:w="1098" w:type="dxa"/>
            <w:vMerge/>
            <w:vAlign w:val="center"/>
          </w:tcPr>
          <w:p w14:paraId="696A9FF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87780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7A14B8AC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Accounts of banking companies</w:t>
            </w:r>
          </w:p>
        </w:tc>
      </w:tr>
      <w:tr w:rsidR="00DC2DE9" w14:paraId="3E8842F1" w14:textId="77777777" w:rsidTr="002B35A7">
        <w:tc>
          <w:tcPr>
            <w:tcW w:w="1098" w:type="dxa"/>
            <w:vMerge/>
            <w:vAlign w:val="center"/>
          </w:tcPr>
          <w:p w14:paraId="2855F0C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02014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5BF76FC8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Slip system</w:t>
            </w:r>
          </w:p>
        </w:tc>
      </w:tr>
      <w:tr w:rsidR="00DC2DE9" w14:paraId="78DBA465" w14:textId="77777777" w:rsidTr="002B35A7">
        <w:tc>
          <w:tcPr>
            <w:tcW w:w="1098" w:type="dxa"/>
            <w:vMerge/>
            <w:vAlign w:val="center"/>
          </w:tcPr>
          <w:p w14:paraId="0C7CF7F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424F9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57F54EC4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Profit and loss account format</w:t>
            </w:r>
          </w:p>
        </w:tc>
      </w:tr>
      <w:tr w:rsidR="00DC2DE9" w14:paraId="6057B1BB" w14:textId="77777777" w:rsidTr="002B35A7">
        <w:tc>
          <w:tcPr>
            <w:tcW w:w="1098" w:type="dxa"/>
            <w:vMerge/>
            <w:vAlign w:val="center"/>
          </w:tcPr>
          <w:p w14:paraId="1D3EA5D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6BDE6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5040C879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Rebate on bill discounted</w:t>
            </w:r>
          </w:p>
        </w:tc>
      </w:tr>
      <w:tr w:rsidR="00DC2DE9" w14:paraId="5B249707" w14:textId="77777777" w:rsidTr="002B35A7">
        <w:tc>
          <w:tcPr>
            <w:tcW w:w="1098" w:type="dxa"/>
            <w:vMerge/>
            <w:vAlign w:val="center"/>
          </w:tcPr>
          <w:p w14:paraId="1F4A42B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7EEEB3B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2671144D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5E098CDB" w14:textId="77777777" w:rsidTr="002B35A7">
        <w:tc>
          <w:tcPr>
            <w:tcW w:w="1098" w:type="dxa"/>
            <w:vMerge/>
            <w:vAlign w:val="center"/>
          </w:tcPr>
          <w:p w14:paraId="25C2C53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C1437A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EA8D53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DC2DE9" w14:paraId="67030BB9" w14:textId="77777777" w:rsidTr="002B35A7">
        <w:tc>
          <w:tcPr>
            <w:tcW w:w="1098" w:type="dxa"/>
            <w:vMerge w:val="restart"/>
            <w:vAlign w:val="center"/>
          </w:tcPr>
          <w:p w14:paraId="2F6D859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17AB28D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1C4A3C96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DC2DE9" w14:paraId="0A424C5D" w14:textId="77777777" w:rsidTr="002B35A7">
        <w:tc>
          <w:tcPr>
            <w:tcW w:w="1098" w:type="dxa"/>
            <w:vMerge/>
            <w:vAlign w:val="center"/>
          </w:tcPr>
          <w:p w14:paraId="7AE5B21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EEF0A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61941DA6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Non performing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asset</w:t>
            </w:r>
          </w:p>
        </w:tc>
      </w:tr>
      <w:tr w:rsidR="00DC2DE9" w14:paraId="47D87D4B" w14:textId="77777777" w:rsidTr="002B35A7">
        <w:tc>
          <w:tcPr>
            <w:tcW w:w="1098" w:type="dxa"/>
            <w:vMerge/>
            <w:vAlign w:val="center"/>
          </w:tcPr>
          <w:p w14:paraId="2C78443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DD767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7716FC43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5876403B" w14:textId="77777777" w:rsidTr="002B35A7">
        <w:tc>
          <w:tcPr>
            <w:tcW w:w="1098" w:type="dxa"/>
            <w:vMerge/>
            <w:vAlign w:val="center"/>
          </w:tcPr>
          <w:p w14:paraId="574B6FE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10B99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10AD03C4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Balance sheet format</w:t>
            </w:r>
          </w:p>
        </w:tc>
      </w:tr>
      <w:tr w:rsidR="00DC2DE9" w14:paraId="0B6E91D3" w14:textId="77777777" w:rsidTr="002B35A7">
        <w:tc>
          <w:tcPr>
            <w:tcW w:w="1098" w:type="dxa"/>
            <w:vMerge/>
            <w:vAlign w:val="center"/>
          </w:tcPr>
          <w:p w14:paraId="4B8B02F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FD3D9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44304908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Bills for collection</w:t>
            </w:r>
          </w:p>
        </w:tc>
      </w:tr>
      <w:tr w:rsidR="00DC2DE9" w14:paraId="783DFBFF" w14:textId="77777777" w:rsidTr="002B35A7">
        <w:tc>
          <w:tcPr>
            <w:tcW w:w="1098" w:type="dxa"/>
            <w:vMerge/>
            <w:vAlign w:val="center"/>
          </w:tcPr>
          <w:p w14:paraId="2BDCFDE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0668B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08EC9C89" w14:textId="77777777" w:rsidR="00DC2DE9" w:rsidRPr="00AD6E58" w:rsidRDefault="00DC2DE9" w:rsidP="002B35A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3C9AC51B" w14:textId="77777777" w:rsidTr="002B35A7">
        <w:tc>
          <w:tcPr>
            <w:tcW w:w="1098" w:type="dxa"/>
            <w:vMerge/>
            <w:vAlign w:val="center"/>
          </w:tcPr>
          <w:p w14:paraId="7CF969B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75A342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A8E9FF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DC2DE9" w14:paraId="6DFD041A" w14:textId="77777777" w:rsidTr="002B35A7">
        <w:tc>
          <w:tcPr>
            <w:tcW w:w="1098" w:type="dxa"/>
            <w:vMerge w:val="restart"/>
            <w:vAlign w:val="center"/>
          </w:tcPr>
          <w:p w14:paraId="18886D8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44DDDFC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0EDDCC8D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0B8D244C" w14:textId="77777777" w:rsidTr="002B35A7">
        <w:tc>
          <w:tcPr>
            <w:tcW w:w="1098" w:type="dxa"/>
            <w:vMerge/>
          </w:tcPr>
          <w:p w14:paraId="1E93533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EBD22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35EACB7C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01816ACB" w14:textId="77777777" w:rsidTr="002B35A7">
        <w:tc>
          <w:tcPr>
            <w:tcW w:w="1098" w:type="dxa"/>
            <w:vMerge/>
          </w:tcPr>
          <w:p w14:paraId="40B63FB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AB6391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2BB95F15" w14:textId="77777777" w:rsidR="00DC2DE9" w:rsidRPr="003D7917" w:rsidRDefault="00DC2DE9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DC2DE9" w14:paraId="14BC0E48" w14:textId="77777777" w:rsidTr="002B35A7">
        <w:tc>
          <w:tcPr>
            <w:tcW w:w="1098" w:type="dxa"/>
            <w:vMerge/>
          </w:tcPr>
          <w:p w14:paraId="5CEAB02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73DFA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22579356" w14:textId="77777777" w:rsidR="00DC2DE9" w:rsidRPr="003D7917" w:rsidRDefault="00DC2DE9" w:rsidP="002B35A7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3CBD668A" w14:textId="77777777" w:rsidTr="002B35A7">
        <w:tc>
          <w:tcPr>
            <w:tcW w:w="1098" w:type="dxa"/>
            <w:vMerge/>
          </w:tcPr>
          <w:p w14:paraId="0D7C90F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D1042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339A2D02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2223CDD6" w14:textId="77777777" w:rsidTr="002B35A7">
        <w:tc>
          <w:tcPr>
            <w:tcW w:w="1098" w:type="dxa"/>
            <w:vMerge/>
          </w:tcPr>
          <w:p w14:paraId="49139A8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1C9B3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347C5DB6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Doubt class</w:t>
            </w:r>
          </w:p>
        </w:tc>
      </w:tr>
      <w:tr w:rsidR="00DC2DE9" w14:paraId="240F8625" w14:textId="77777777" w:rsidTr="002B35A7">
        <w:tc>
          <w:tcPr>
            <w:tcW w:w="1098" w:type="dxa"/>
            <w:vMerge/>
          </w:tcPr>
          <w:p w14:paraId="529C3F7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F3C99D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2E5C6F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67FF22B1" w14:textId="77777777" w:rsidTr="002B35A7">
        <w:tc>
          <w:tcPr>
            <w:tcW w:w="1098" w:type="dxa"/>
            <w:vMerge w:val="restart"/>
            <w:vAlign w:val="center"/>
          </w:tcPr>
          <w:p w14:paraId="0299EFB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668D204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4F1B5E58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Underwriting of shares and debenture</w:t>
            </w:r>
          </w:p>
        </w:tc>
      </w:tr>
      <w:tr w:rsidR="00DC2DE9" w14:paraId="7553661E" w14:textId="77777777" w:rsidTr="002B35A7">
        <w:tc>
          <w:tcPr>
            <w:tcW w:w="1098" w:type="dxa"/>
            <w:vMerge/>
          </w:tcPr>
          <w:p w14:paraId="41E2E08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CB868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15F50F29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Types of underwriting</w:t>
            </w:r>
          </w:p>
        </w:tc>
      </w:tr>
      <w:tr w:rsidR="00DC2DE9" w14:paraId="1C9AD0E2" w14:textId="77777777" w:rsidTr="002B35A7">
        <w:tc>
          <w:tcPr>
            <w:tcW w:w="1098" w:type="dxa"/>
            <w:vMerge/>
          </w:tcPr>
          <w:p w14:paraId="1B817F0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1F2888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606BA4B6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Obligation, Responsibilities, and functions of underwriter</w:t>
            </w:r>
          </w:p>
        </w:tc>
      </w:tr>
      <w:tr w:rsidR="00DC2DE9" w14:paraId="28B06906" w14:textId="77777777" w:rsidTr="002B35A7">
        <w:tc>
          <w:tcPr>
            <w:tcW w:w="1098" w:type="dxa"/>
            <w:vMerge/>
          </w:tcPr>
          <w:p w14:paraId="7A4C1DC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1E630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09CA15BB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Underwriting commission</w:t>
            </w:r>
          </w:p>
        </w:tc>
      </w:tr>
      <w:tr w:rsidR="00DC2DE9" w14:paraId="32D26A73" w14:textId="77777777" w:rsidTr="002B35A7">
        <w:tc>
          <w:tcPr>
            <w:tcW w:w="1098" w:type="dxa"/>
            <w:vMerge/>
          </w:tcPr>
          <w:p w14:paraId="12B9C69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04B6F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5BED1F30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0C211A69" w14:textId="77777777" w:rsidTr="002B35A7">
        <w:tc>
          <w:tcPr>
            <w:tcW w:w="1098" w:type="dxa"/>
            <w:vMerge/>
          </w:tcPr>
          <w:p w14:paraId="4D4A9AD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22F48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520B073A" w14:textId="77777777" w:rsidR="00DC2DE9" w:rsidRPr="006601C4" w:rsidRDefault="00DC2DE9" w:rsidP="002B3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6E7D4AEE" w14:textId="77777777" w:rsidTr="002B35A7">
        <w:tc>
          <w:tcPr>
            <w:tcW w:w="1098" w:type="dxa"/>
            <w:vMerge/>
          </w:tcPr>
          <w:p w14:paraId="6CFED58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753974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CDE7D6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3AC9ACA0" w14:textId="77777777" w:rsidTr="002B35A7">
        <w:tc>
          <w:tcPr>
            <w:tcW w:w="1098" w:type="dxa"/>
            <w:vMerge w:val="restart"/>
            <w:vAlign w:val="center"/>
          </w:tcPr>
          <w:p w14:paraId="57B071F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2711D58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723A1F24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  <w:t>Doubt class</w:t>
            </w:r>
          </w:p>
        </w:tc>
      </w:tr>
      <w:tr w:rsidR="00DC2DE9" w14:paraId="3268C516" w14:textId="77777777" w:rsidTr="002B35A7">
        <w:tc>
          <w:tcPr>
            <w:tcW w:w="1098" w:type="dxa"/>
            <w:vMerge/>
          </w:tcPr>
          <w:p w14:paraId="65F05C6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115B2E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87E5AA8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  <w:t>Doubt class</w:t>
            </w:r>
          </w:p>
        </w:tc>
      </w:tr>
      <w:tr w:rsidR="00DC2DE9" w14:paraId="15FE16E8" w14:textId="77777777" w:rsidTr="002B35A7">
        <w:tc>
          <w:tcPr>
            <w:tcW w:w="1098" w:type="dxa"/>
            <w:vMerge/>
          </w:tcPr>
          <w:p w14:paraId="785D9F9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C0C32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100B2103" w14:textId="77777777" w:rsidR="00DC2DE9" w:rsidRPr="003D7917" w:rsidRDefault="00DC2DE9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DC2DE9" w14:paraId="479081B7" w14:textId="77777777" w:rsidTr="002B35A7">
        <w:tc>
          <w:tcPr>
            <w:tcW w:w="1098" w:type="dxa"/>
            <w:vMerge/>
          </w:tcPr>
          <w:p w14:paraId="4FC1793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539F3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3F0F432A" w14:textId="77777777" w:rsidR="00DC2DE9" w:rsidRPr="00AD6E58" w:rsidRDefault="00DC2DE9" w:rsidP="002B35A7">
            <w:pPr>
              <w:spacing w:line="48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  <w:t>Class test</w:t>
            </w:r>
          </w:p>
        </w:tc>
      </w:tr>
      <w:tr w:rsidR="00DC2DE9" w14:paraId="07F6C6C9" w14:textId="77777777" w:rsidTr="002B35A7">
        <w:tc>
          <w:tcPr>
            <w:tcW w:w="1098" w:type="dxa"/>
            <w:vMerge/>
          </w:tcPr>
          <w:p w14:paraId="0DCD330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2C774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08E9AF4D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 xml:space="preserve">Introduction of Liquidation </w:t>
            </w:r>
          </w:p>
        </w:tc>
      </w:tr>
      <w:tr w:rsidR="00DC2DE9" w14:paraId="27863AFD" w14:textId="77777777" w:rsidTr="002B35A7">
        <w:tc>
          <w:tcPr>
            <w:tcW w:w="1098" w:type="dxa"/>
            <w:vMerge/>
          </w:tcPr>
          <w:p w14:paraId="2134CE2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D4C24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5A2DBBB0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Liquidation of company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en-IN"/>
              </w:rPr>
              <w:t xml:space="preserve"> and types</w:t>
            </w:r>
          </w:p>
        </w:tc>
      </w:tr>
      <w:tr w:rsidR="00DC2DE9" w14:paraId="42D44714" w14:textId="77777777" w:rsidTr="002B35A7">
        <w:tc>
          <w:tcPr>
            <w:tcW w:w="1098" w:type="dxa"/>
            <w:vMerge/>
          </w:tcPr>
          <w:p w14:paraId="6391C38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A0777D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B8D9D3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65FBD1FD" w14:textId="77777777" w:rsidTr="002B35A7">
        <w:tc>
          <w:tcPr>
            <w:tcW w:w="1098" w:type="dxa"/>
            <w:vMerge w:val="restart"/>
            <w:vAlign w:val="center"/>
          </w:tcPr>
          <w:p w14:paraId="64B7A1C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73C6557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1ACA827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DC2DE9" w14:paraId="1F80B6BF" w14:textId="77777777" w:rsidTr="002B35A7">
        <w:tc>
          <w:tcPr>
            <w:tcW w:w="1098" w:type="dxa"/>
            <w:vMerge/>
            <w:vAlign w:val="center"/>
          </w:tcPr>
          <w:p w14:paraId="08B3D10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676FA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1C345A81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173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Methods of liquidation</w:t>
            </w:r>
          </w:p>
        </w:tc>
      </w:tr>
      <w:tr w:rsidR="00DC2DE9" w14:paraId="039D0F04" w14:textId="77777777" w:rsidTr="002B35A7">
        <w:tc>
          <w:tcPr>
            <w:tcW w:w="1098" w:type="dxa"/>
            <w:vMerge/>
            <w:vAlign w:val="center"/>
          </w:tcPr>
          <w:p w14:paraId="27EF737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2E3B6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10AACD92" w14:textId="77777777" w:rsidR="00DC2DE9" w:rsidRPr="0099173A" w:rsidRDefault="00DC2DE9" w:rsidP="002B35A7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Liquidator’s final statement of account</w:t>
            </w:r>
          </w:p>
        </w:tc>
      </w:tr>
      <w:tr w:rsidR="00DC2DE9" w14:paraId="1B0D46D9" w14:textId="77777777" w:rsidTr="002B35A7">
        <w:tc>
          <w:tcPr>
            <w:tcW w:w="1098" w:type="dxa"/>
            <w:vMerge/>
            <w:vAlign w:val="center"/>
          </w:tcPr>
          <w:p w14:paraId="3B55D00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61AE35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08FE33C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  <w:t>Order of payment</w:t>
            </w:r>
          </w:p>
        </w:tc>
      </w:tr>
      <w:tr w:rsidR="00DC2DE9" w14:paraId="4D5D9865" w14:textId="77777777" w:rsidTr="002B35A7">
        <w:tc>
          <w:tcPr>
            <w:tcW w:w="1098" w:type="dxa"/>
            <w:vMerge/>
            <w:vAlign w:val="center"/>
          </w:tcPr>
          <w:p w14:paraId="6763A25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579D3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603787B2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Liquidator’s remuneration</w:t>
            </w:r>
          </w:p>
        </w:tc>
      </w:tr>
      <w:tr w:rsidR="00DC2DE9" w14:paraId="59B065F6" w14:textId="77777777" w:rsidTr="002B35A7">
        <w:tc>
          <w:tcPr>
            <w:tcW w:w="1098" w:type="dxa"/>
            <w:vMerge/>
            <w:vAlign w:val="center"/>
          </w:tcPr>
          <w:p w14:paraId="1AAC47A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E45161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B6DADC7" w14:textId="77777777" w:rsidR="00DC2DE9" w:rsidRPr="0099173A" w:rsidRDefault="00DC2DE9" w:rsidP="002B35A7">
            <w:pPr>
              <w:spacing w:line="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7EE3B3F3" w14:textId="77777777" w:rsidTr="002B35A7">
        <w:tc>
          <w:tcPr>
            <w:tcW w:w="1098" w:type="dxa"/>
            <w:vMerge/>
            <w:vAlign w:val="center"/>
          </w:tcPr>
          <w:p w14:paraId="5F4470D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FA91C0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5A610E9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C2DE9" w14:paraId="07D28882" w14:textId="77777777" w:rsidTr="002B35A7">
        <w:tc>
          <w:tcPr>
            <w:tcW w:w="1098" w:type="dxa"/>
            <w:vMerge w:val="restart"/>
            <w:vAlign w:val="center"/>
          </w:tcPr>
          <w:p w14:paraId="007B747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1B30484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650E0F3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DC2DE9" w14:paraId="1B8E59AE" w14:textId="77777777" w:rsidTr="002B35A7">
        <w:tc>
          <w:tcPr>
            <w:tcW w:w="1098" w:type="dxa"/>
            <w:vMerge/>
          </w:tcPr>
          <w:p w14:paraId="32CBA43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6821B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3AE26D78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DC2DE9" w14:paraId="2F62171C" w14:textId="77777777" w:rsidTr="002B35A7">
        <w:tc>
          <w:tcPr>
            <w:tcW w:w="1098" w:type="dxa"/>
            <w:vMerge/>
          </w:tcPr>
          <w:p w14:paraId="3F132DD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D1A15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4E26539A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DC2DE9" w14:paraId="68DE3A3B" w14:textId="77777777" w:rsidTr="002B35A7">
        <w:tc>
          <w:tcPr>
            <w:tcW w:w="1098" w:type="dxa"/>
            <w:vMerge/>
          </w:tcPr>
          <w:p w14:paraId="611D50A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AD164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573D61D0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DC2DE9" w14:paraId="00644292" w14:textId="77777777" w:rsidTr="002B35A7">
        <w:tc>
          <w:tcPr>
            <w:tcW w:w="1098" w:type="dxa"/>
            <w:vMerge/>
          </w:tcPr>
          <w:p w14:paraId="306CE93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3AA4A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2DCBD98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DC2DE9" w14:paraId="1B427E69" w14:textId="77777777" w:rsidTr="002B35A7">
        <w:tc>
          <w:tcPr>
            <w:tcW w:w="1098" w:type="dxa"/>
            <w:vMerge/>
          </w:tcPr>
          <w:p w14:paraId="215A958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B28637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77CD69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 BREAK</w:t>
            </w:r>
          </w:p>
        </w:tc>
      </w:tr>
      <w:tr w:rsidR="00DC2DE9" w14:paraId="4ACC470B" w14:textId="77777777" w:rsidTr="002B35A7">
        <w:tc>
          <w:tcPr>
            <w:tcW w:w="1098" w:type="dxa"/>
          </w:tcPr>
          <w:p w14:paraId="60F8442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F5B8D5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64A4880" w14:textId="77777777" w:rsidR="00DC2DE9" w:rsidRPr="006B106C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0F39AF89" w14:textId="77777777" w:rsidTr="002B35A7">
        <w:tc>
          <w:tcPr>
            <w:tcW w:w="1098" w:type="dxa"/>
            <w:vMerge w:val="restart"/>
            <w:vAlign w:val="center"/>
          </w:tcPr>
          <w:p w14:paraId="19CE441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1917110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24F612BD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DC2DE9" w14:paraId="6E718FF4" w14:textId="77777777" w:rsidTr="002B35A7">
        <w:tc>
          <w:tcPr>
            <w:tcW w:w="1098" w:type="dxa"/>
            <w:vMerge/>
          </w:tcPr>
          <w:p w14:paraId="330FCA3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CCDF8A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71A8A93D" w14:textId="77777777" w:rsidR="00DC2DE9" w:rsidRPr="00C060C9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4446A130" w14:textId="77777777" w:rsidTr="002B35A7">
        <w:tc>
          <w:tcPr>
            <w:tcW w:w="1098" w:type="dxa"/>
            <w:vMerge/>
          </w:tcPr>
          <w:p w14:paraId="15AC7B2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FD5638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55E16E05" w14:textId="77777777" w:rsidR="00DC2DE9" w:rsidRPr="00C060C9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59C10B33" w14:textId="77777777" w:rsidTr="002B35A7">
        <w:tc>
          <w:tcPr>
            <w:tcW w:w="1098" w:type="dxa"/>
            <w:vMerge/>
          </w:tcPr>
          <w:p w14:paraId="64A2937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FF2A32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17029955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75F2E9C5" w14:textId="77777777" w:rsidTr="002B35A7">
        <w:tc>
          <w:tcPr>
            <w:tcW w:w="1098" w:type="dxa"/>
            <w:vMerge/>
          </w:tcPr>
          <w:p w14:paraId="5DD77BA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AF33C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1262DE32" w14:textId="77777777" w:rsidR="00DC2DE9" w:rsidRPr="00C060C9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Removing of disparity among different type of equity shareholders</w:t>
            </w:r>
          </w:p>
        </w:tc>
      </w:tr>
      <w:tr w:rsidR="00DC2DE9" w14:paraId="0AE505E4" w14:textId="77777777" w:rsidTr="002B35A7">
        <w:tc>
          <w:tcPr>
            <w:tcW w:w="1098" w:type="dxa"/>
            <w:vMerge/>
          </w:tcPr>
          <w:p w14:paraId="02FF20F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A00A2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66B362DF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506E43EC" w14:textId="77777777" w:rsidTr="002B35A7">
        <w:tc>
          <w:tcPr>
            <w:tcW w:w="1098" w:type="dxa"/>
            <w:vMerge/>
          </w:tcPr>
          <w:p w14:paraId="0F1FBF7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001F91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6BD1F7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58DC8832" w14:textId="77777777" w:rsidTr="002B35A7">
        <w:tc>
          <w:tcPr>
            <w:tcW w:w="1098" w:type="dxa"/>
            <w:vMerge w:val="restart"/>
            <w:vAlign w:val="center"/>
          </w:tcPr>
          <w:p w14:paraId="3130871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2DBAFC0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962A839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614BB028" w14:textId="77777777" w:rsidTr="002B35A7">
        <w:tc>
          <w:tcPr>
            <w:tcW w:w="1098" w:type="dxa"/>
            <w:vMerge/>
          </w:tcPr>
          <w:p w14:paraId="1F61B8D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2FBC47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FAC5529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Receiver for debenture holder</w:t>
            </w:r>
          </w:p>
        </w:tc>
      </w:tr>
      <w:tr w:rsidR="00DC2DE9" w14:paraId="0F58921F" w14:textId="77777777" w:rsidTr="002B35A7">
        <w:tc>
          <w:tcPr>
            <w:tcW w:w="1098" w:type="dxa"/>
            <w:vMerge/>
          </w:tcPr>
          <w:p w14:paraId="2FB1CA1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2A2D33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B8D85F3" w14:textId="77777777" w:rsidR="00DC2DE9" w:rsidRPr="008B5103" w:rsidRDefault="00DC2DE9" w:rsidP="002B3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List of contributories</w:t>
            </w:r>
          </w:p>
        </w:tc>
      </w:tr>
      <w:tr w:rsidR="00DC2DE9" w14:paraId="4543776E" w14:textId="77777777" w:rsidTr="002B35A7">
        <w:tc>
          <w:tcPr>
            <w:tcW w:w="1098" w:type="dxa"/>
            <w:vMerge/>
          </w:tcPr>
          <w:p w14:paraId="53EA76B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4DA3BC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3350D14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Statement of affairs</w:t>
            </w:r>
          </w:p>
        </w:tc>
      </w:tr>
      <w:tr w:rsidR="00DC2DE9" w14:paraId="7D7BF460" w14:textId="77777777" w:rsidTr="002B35A7">
        <w:tc>
          <w:tcPr>
            <w:tcW w:w="1098" w:type="dxa"/>
            <w:vMerge/>
          </w:tcPr>
          <w:p w14:paraId="4849958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9F9F1F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4C5A5F2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0C90B32A" w14:textId="77777777" w:rsidTr="002B35A7">
        <w:tc>
          <w:tcPr>
            <w:tcW w:w="1098" w:type="dxa"/>
            <w:vMerge/>
          </w:tcPr>
          <w:p w14:paraId="175B015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94E060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14AC5BC" w14:textId="77777777" w:rsidR="00DC2DE9" w:rsidRPr="00AD6E58" w:rsidRDefault="00DC2DE9" w:rsidP="002B35A7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Doubt class</w:t>
            </w:r>
          </w:p>
        </w:tc>
      </w:tr>
      <w:tr w:rsidR="00DC2DE9" w14:paraId="7C096B6C" w14:textId="77777777" w:rsidTr="002B35A7">
        <w:tc>
          <w:tcPr>
            <w:tcW w:w="1098" w:type="dxa"/>
            <w:vMerge/>
          </w:tcPr>
          <w:p w14:paraId="2635FB0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FEBC17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269B31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1E30947F" w14:textId="77777777" w:rsidTr="002B35A7">
        <w:tc>
          <w:tcPr>
            <w:tcW w:w="1098" w:type="dxa"/>
            <w:vMerge w:val="restart"/>
            <w:vAlign w:val="center"/>
          </w:tcPr>
          <w:p w14:paraId="106B132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76CAC85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5C7561AA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DC2DE9" w14:paraId="6073A9CB" w14:textId="77777777" w:rsidTr="002B35A7">
        <w:tc>
          <w:tcPr>
            <w:tcW w:w="1098" w:type="dxa"/>
            <w:vMerge/>
            <w:vAlign w:val="center"/>
          </w:tcPr>
          <w:p w14:paraId="48BD888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A2B8C5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63B2E121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Account of electricity supply  companies</w:t>
            </w:r>
          </w:p>
        </w:tc>
      </w:tr>
      <w:tr w:rsidR="00DC2DE9" w14:paraId="23A67A23" w14:textId="77777777" w:rsidTr="002B35A7">
        <w:tc>
          <w:tcPr>
            <w:tcW w:w="1098" w:type="dxa"/>
            <w:vMerge/>
            <w:vAlign w:val="center"/>
          </w:tcPr>
          <w:p w14:paraId="5045C5C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C17F3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5D3A60F5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Forms of accounts</w:t>
            </w:r>
          </w:p>
        </w:tc>
      </w:tr>
      <w:tr w:rsidR="00DC2DE9" w14:paraId="2F85A8CC" w14:textId="77777777" w:rsidTr="002B35A7">
        <w:tc>
          <w:tcPr>
            <w:tcW w:w="1098" w:type="dxa"/>
            <w:vMerge/>
            <w:vAlign w:val="center"/>
          </w:tcPr>
          <w:p w14:paraId="44A8501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15E8E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4B9508F6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79054B32" w14:textId="77777777" w:rsidTr="002B35A7">
        <w:tc>
          <w:tcPr>
            <w:tcW w:w="1098" w:type="dxa"/>
            <w:vMerge/>
            <w:vAlign w:val="center"/>
          </w:tcPr>
          <w:p w14:paraId="35A9755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08A07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0301D998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2EFFE934" w14:textId="77777777" w:rsidTr="002B35A7">
        <w:tc>
          <w:tcPr>
            <w:tcW w:w="1098" w:type="dxa"/>
            <w:vMerge/>
            <w:vAlign w:val="center"/>
          </w:tcPr>
          <w:p w14:paraId="5B22B91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23CF4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1ED36615" w14:textId="77777777" w:rsidR="00DC2DE9" w:rsidRPr="00BA32DD" w:rsidRDefault="00DC2DE9" w:rsidP="002B35A7">
            <w:pPr>
              <w:spacing w:line="0" w:lineRule="atLeast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IN"/>
              </w:rPr>
              <w:t>Doubt class</w:t>
            </w:r>
          </w:p>
        </w:tc>
      </w:tr>
      <w:tr w:rsidR="00DC2DE9" w14:paraId="27B36713" w14:textId="77777777" w:rsidTr="002B35A7">
        <w:tc>
          <w:tcPr>
            <w:tcW w:w="1098" w:type="dxa"/>
            <w:vMerge/>
            <w:vAlign w:val="center"/>
          </w:tcPr>
          <w:p w14:paraId="2AA244D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E38850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9539CC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2F8606BF" w14:textId="77777777" w:rsidTr="002B35A7">
        <w:tc>
          <w:tcPr>
            <w:tcW w:w="1098" w:type="dxa"/>
            <w:vMerge w:val="restart"/>
            <w:vAlign w:val="center"/>
          </w:tcPr>
          <w:p w14:paraId="28860E6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39E28E3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43766178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Reasonable return and capital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base,disposal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of surplus</w:t>
            </w:r>
          </w:p>
        </w:tc>
      </w:tr>
      <w:tr w:rsidR="00DC2DE9" w14:paraId="4190C6C1" w14:textId="77777777" w:rsidTr="002B35A7">
        <w:tc>
          <w:tcPr>
            <w:tcW w:w="1098" w:type="dxa"/>
            <w:vMerge/>
            <w:vAlign w:val="center"/>
          </w:tcPr>
          <w:p w14:paraId="43BD922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9D721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652E7022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Numerical</w:t>
            </w:r>
          </w:p>
        </w:tc>
      </w:tr>
      <w:tr w:rsidR="00DC2DE9" w14:paraId="71E4FBC5" w14:textId="77777777" w:rsidTr="002B35A7">
        <w:tc>
          <w:tcPr>
            <w:tcW w:w="1098" w:type="dxa"/>
            <w:vMerge/>
            <w:vAlign w:val="center"/>
          </w:tcPr>
          <w:p w14:paraId="6A25C45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EAECF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60929181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Contingency Reserve and  Reasonable Return</w:t>
            </w:r>
          </w:p>
        </w:tc>
      </w:tr>
      <w:tr w:rsidR="00DC2DE9" w14:paraId="5288DE3B" w14:textId="77777777" w:rsidTr="002B35A7">
        <w:tc>
          <w:tcPr>
            <w:tcW w:w="1098" w:type="dxa"/>
            <w:vMerge/>
            <w:vAlign w:val="center"/>
          </w:tcPr>
          <w:p w14:paraId="789BA2B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BDFA8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6441FCB7" w14:textId="77777777" w:rsidR="00DC2DE9" w:rsidRPr="003D7917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DC2DE9" w14:paraId="4FCCC550" w14:textId="77777777" w:rsidTr="002B35A7">
        <w:tc>
          <w:tcPr>
            <w:tcW w:w="1098" w:type="dxa"/>
            <w:vMerge/>
            <w:vAlign w:val="center"/>
          </w:tcPr>
          <w:p w14:paraId="67C270E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71FDE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15253772" w14:textId="77777777" w:rsidR="00DC2DE9" w:rsidRPr="009C5862" w:rsidRDefault="00DC2DE9" w:rsidP="002B35A7">
            <w:pP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Development Rebate reserve and  Adjustment of rate</w:t>
            </w:r>
          </w:p>
        </w:tc>
      </w:tr>
      <w:tr w:rsidR="00DC2DE9" w14:paraId="75C0F3EC" w14:textId="77777777" w:rsidTr="002B35A7">
        <w:tc>
          <w:tcPr>
            <w:tcW w:w="1098" w:type="dxa"/>
            <w:vMerge/>
            <w:vAlign w:val="center"/>
          </w:tcPr>
          <w:p w14:paraId="7DBA710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8F8AC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41CD22E8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DC2DE9" w14:paraId="4B711020" w14:textId="77777777" w:rsidTr="002B35A7">
        <w:tc>
          <w:tcPr>
            <w:tcW w:w="1098" w:type="dxa"/>
            <w:vMerge/>
            <w:vAlign w:val="center"/>
          </w:tcPr>
          <w:p w14:paraId="065A962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C40167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1AB809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735F338C" w14:textId="77777777" w:rsidTr="002B35A7">
        <w:tc>
          <w:tcPr>
            <w:tcW w:w="1098" w:type="dxa"/>
            <w:vMerge w:val="restart"/>
            <w:vAlign w:val="center"/>
          </w:tcPr>
          <w:p w14:paraId="4B846B5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3217195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3B34CB12" w14:textId="77777777" w:rsidR="00DC2DE9" w:rsidRPr="003D7917" w:rsidRDefault="00DC2DE9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DC2DE9" w14:paraId="214958B3" w14:textId="77777777" w:rsidTr="002B35A7">
        <w:tc>
          <w:tcPr>
            <w:tcW w:w="1098" w:type="dxa"/>
            <w:vMerge/>
            <w:vAlign w:val="center"/>
          </w:tcPr>
          <w:p w14:paraId="2649830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34CFC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1E14DC04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Disposal of profits</w:t>
            </w:r>
          </w:p>
        </w:tc>
      </w:tr>
      <w:tr w:rsidR="00DC2DE9" w14:paraId="22283F75" w14:textId="77777777" w:rsidTr="002B35A7">
        <w:tc>
          <w:tcPr>
            <w:tcW w:w="1098" w:type="dxa"/>
            <w:vMerge/>
            <w:vAlign w:val="center"/>
          </w:tcPr>
          <w:p w14:paraId="15DC9D4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8B576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3BA41E39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>Deperciation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  <w:lang w:val="en-IN"/>
              </w:rPr>
              <w:t xml:space="preserve"> and general reserve</w:t>
            </w:r>
          </w:p>
        </w:tc>
      </w:tr>
      <w:tr w:rsidR="00DC2DE9" w14:paraId="1BBDDC42" w14:textId="77777777" w:rsidTr="002B35A7">
        <w:tc>
          <w:tcPr>
            <w:tcW w:w="1098" w:type="dxa"/>
            <w:vMerge/>
            <w:vAlign w:val="center"/>
          </w:tcPr>
          <w:p w14:paraId="7D1741A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3F38F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1479B267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DC2DE9" w14:paraId="6D9FDCA6" w14:textId="77777777" w:rsidTr="002B35A7">
        <w:tc>
          <w:tcPr>
            <w:tcW w:w="1098" w:type="dxa"/>
            <w:vMerge/>
            <w:vAlign w:val="center"/>
          </w:tcPr>
          <w:p w14:paraId="5DB792B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84787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030EE625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Revison</w:t>
            </w:r>
            <w:proofErr w:type="spellEnd"/>
          </w:p>
        </w:tc>
      </w:tr>
      <w:tr w:rsidR="00DC2DE9" w14:paraId="22C5395E" w14:textId="77777777" w:rsidTr="002B35A7">
        <w:tc>
          <w:tcPr>
            <w:tcW w:w="1098" w:type="dxa"/>
            <w:vMerge/>
            <w:vAlign w:val="center"/>
          </w:tcPr>
          <w:p w14:paraId="28E0C9E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ADE48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7423F6F0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</w:p>
        </w:tc>
      </w:tr>
      <w:tr w:rsidR="00DC2DE9" w14:paraId="7B9C0489" w14:textId="77777777" w:rsidTr="002B35A7">
        <w:tc>
          <w:tcPr>
            <w:tcW w:w="1098" w:type="dxa"/>
            <w:vMerge/>
            <w:vAlign w:val="center"/>
          </w:tcPr>
          <w:p w14:paraId="03369F7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18F992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CF3449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3E301322" w14:textId="77777777" w:rsidTr="002B35A7">
        <w:tc>
          <w:tcPr>
            <w:tcW w:w="1098" w:type="dxa"/>
            <w:vMerge w:val="restart"/>
            <w:vAlign w:val="center"/>
          </w:tcPr>
          <w:p w14:paraId="2B67033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29F4249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162C57C6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Replacement of an assets</w:t>
            </w:r>
          </w:p>
        </w:tc>
      </w:tr>
      <w:tr w:rsidR="00DC2DE9" w14:paraId="7F95355E" w14:textId="77777777" w:rsidTr="002B35A7">
        <w:tc>
          <w:tcPr>
            <w:tcW w:w="1098" w:type="dxa"/>
            <w:vMerge/>
          </w:tcPr>
          <w:p w14:paraId="555ACEC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BB707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0CD5C28C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Difference between double account system and single account system</w:t>
            </w:r>
          </w:p>
        </w:tc>
      </w:tr>
      <w:tr w:rsidR="00DC2DE9" w14:paraId="1367391E" w14:textId="77777777" w:rsidTr="002B35A7">
        <w:tc>
          <w:tcPr>
            <w:tcW w:w="1098" w:type="dxa"/>
            <w:vMerge/>
          </w:tcPr>
          <w:p w14:paraId="1A2D666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BEAF5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05AB88F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Advantages and criticism of double account system</w:t>
            </w:r>
          </w:p>
        </w:tc>
      </w:tr>
      <w:tr w:rsidR="00DC2DE9" w14:paraId="03EEC348" w14:textId="77777777" w:rsidTr="002B35A7">
        <w:tc>
          <w:tcPr>
            <w:tcW w:w="1098" w:type="dxa"/>
            <w:vMerge/>
          </w:tcPr>
          <w:p w14:paraId="7A06EE5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F2738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4E468F28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DC2DE9" w14:paraId="21A39447" w14:textId="77777777" w:rsidTr="002B35A7">
        <w:tc>
          <w:tcPr>
            <w:tcW w:w="1098" w:type="dxa"/>
            <w:vMerge/>
          </w:tcPr>
          <w:p w14:paraId="79C65B2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A3B14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27D496A2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DC2DE9" w14:paraId="190D23EA" w14:textId="77777777" w:rsidTr="002B35A7">
        <w:tc>
          <w:tcPr>
            <w:tcW w:w="1098" w:type="dxa"/>
            <w:vMerge/>
          </w:tcPr>
          <w:p w14:paraId="1B7C2FF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648540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1FCD10E0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DC2DE9" w14:paraId="03EF23D9" w14:textId="77777777" w:rsidTr="002B35A7">
        <w:tc>
          <w:tcPr>
            <w:tcW w:w="1098" w:type="dxa"/>
            <w:vMerge/>
          </w:tcPr>
          <w:p w14:paraId="282786E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F6E021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A51EC9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0E74CDD6" w14:textId="77777777" w:rsidTr="002B35A7">
        <w:tc>
          <w:tcPr>
            <w:tcW w:w="1098" w:type="dxa"/>
            <w:vMerge w:val="restart"/>
            <w:vAlign w:val="center"/>
          </w:tcPr>
          <w:p w14:paraId="083EE30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F98109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7C0EED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F973EF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68575E8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7AD3125F" w14:textId="77777777" w:rsidR="00DC2DE9" w:rsidRPr="000D5EB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DC2DE9" w14:paraId="4046B790" w14:textId="77777777" w:rsidTr="002B35A7">
        <w:tc>
          <w:tcPr>
            <w:tcW w:w="1098" w:type="dxa"/>
            <w:vMerge/>
          </w:tcPr>
          <w:p w14:paraId="3209400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E9B8E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4C67AC38" w14:textId="77777777" w:rsidR="00DC2DE9" w:rsidRPr="000D5EB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DC2DE9" w14:paraId="6C6385E5" w14:textId="77777777" w:rsidTr="002B35A7">
        <w:tc>
          <w:tcPr>
            <w:tcW w:w="1098" w:type="dxa"/>
            <w:vMerge/>
          </w:tcPr>
          <w:p w14:paraId="73FCD34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41F49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0E519F93" w14:textId="77777777" w:rsidR="00DC2DE9" w:rsidRPr="003D7917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DC2DE9" w14:paraId="1D5408C4" w14:textId="77777777" w:rsidTr="002B35A7">
        <w:tc>
          <w:tcPr>
            <w:tcW w:w="1098" w:type="dxa"/>
            <w:vMerge/>
          </w:tcPr>
          <w:p w14:paraId="4114849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2EC1E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5BD1DE8F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Doubt class</w:t>
            </w:r>
          </w:p>
        </w:tc>
      </w:tr>
      <w:tr w:rsidR="00DC2DE9" w14:paraId="36F49374" w14:textId="77777777" w:rsidTr="002B35A7">
        <w:tc>
          <w:tcPr>
            <w:tcW w:w="1098" w:type="dxa"/>
            <w:vMerge/>
          </w:tcPr>
          <w:p w14:paraId="3BE1017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034B1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1365798B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Doubt class</w:t>
            </w:r>
          </w:p>
        </w:tc>
      </w:tr>
      <w:tr w:rsidR="00DC2DE9" w14:paraId="1452E7AF" w14:textId="77777777" w:rsidTr="002B35A7">
        <w:tc>
          <w:tcPr>
            <w:tcW w:w="1098" w:type="dxa"/>
            <w:vMerge/>
          </w:tcPr>
          <w:p w14:paraId="5FC9875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159989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753F314A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Doubt class</w:t>
            </w:r>
          </w:p>
        </w:tc>
      </w:tr>
      <w:tr w:rsidR="00DC2DE9" w14:paraId="70FA1092" w14:textId="77777777" w:rsidTr="002B35A7">
        <w:tc>
          <w:tcPr>
            <w:tcW w:w="1098" w:type="dxa"/>
            <w:vMerge/>
          </w:tcPr>
          <w:p w14:paraId="4B8EEB8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4EE9AC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0B453A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1E2DEB7F" w14:textId="77777777" w:rsidR="00AD6E58" w:rsidRDefault="00AD6E58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020C6324" w14:textId="77777777" w:rsidR="00DC2DE9" w:rsidRDefault="00DC2DE9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30441DCB" w14:textId="77777777" w:rsidR="00DC2DE9" w:rsidRDefault="00DC2DE9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4037B3B0" w14:textId="77777777" w:rsidR="00DC2DE9" w:rsidRDefault="00DC2DE9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33F54799" w14:textId="77777777" w:rsidR="00DC2DE9" w:rsidRDefault="00DC2DE9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DC2DE9" w14:paraId="0D66CEE9" w14:textId="77777777" w:rsidTr="002B35A7">
        <w:tc>
          <w:tcPr>
            <w:tcW w:w="10818" w:type="dxa"/>
            <w:gridSpan w:val="5"/>
          </w:tcPr>
          <w:p w14:paraId="1CB7F82C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CE3645D" wp14:editId="1A8E2D49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3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B2D9254" id="Oval 2" o:spid="_x0000_s1026" alt="Logo" style="position:absolute;margin-left:-2.75pt;margin-top:3.7pt;width:92.6pt;height:90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Dpk&#10;Jcz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58B879F0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382AD0BE" w14:textId="77777777" w:rsidR="00DC2DE9" w:rsidRPr="006B106C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5D96D9B8" w14:textId="77777777" w:rsidR="00DC2DE9" w:rsidRPr="006B106C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lastRenderedPageBreak/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14:paraId="7F2B59BB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3D1E5EBC" w14:textId="77777777" w:rsidR="00DC2DE9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Ms.Poonam</w:t>
            </w:r>
            <w:proofErr w:type="spellEnd"/>
          </w:p>
          <w:p w14:paraId="51251941" w14:textId="77777777" w:rsidR="00DC2DE9" w:rsidRPr="00DD1C05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 (Department of Commerce)</w:t>
            </w:r>
          </w:p>
          <w:p w14:paraId="1746ACFB" w14:textId="77777777" w:rsidR="00DC2DE9" w:rsidRPr="00AD6E58" w:rsidRDefault="00DC2DE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C2DE9" w14:paraId="7612A0BD" w14:textId="77777777" w:rsidTr="002B35A7">
        <w:tc>
          <w:tcPr>
            <w:tcW w:w="3888" w:type="dxa"/>
            <w:gridSpan w:val="3"/>
          </w:tcPr>
          <w:p w14:paraId="3C1C7D30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lastRenderedPageBreak/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B.com(H)</w:t>
            </w:r>
          </w:p>
        </w:tc>
        <w:tc>
          <w:tcPr>
            <w:tcW w:w="3780" w:type="dxa"/>
          </w:tcPr>
          <w:p w14:paraId="2BFB6B49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4th</w:t>
            </w:r>
          </w:p>
        </w:tc>
        <w:tc>
          <w:tcPr>
            <w:tcW w:w="3150" w:type="dxa"/>
          </w:tcPr>
          <w:p w14:paraId="674FA8FB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</w:t>
            </w:r>
          </w:p>
        </w:tc>
      </w:tr>
      <w:tr w:rsidR="00DC2DE9" w14:paraId="6D61D961" w14:textId="77777777" w:rsidTr="002B35A7">
        <w:tc>
          <w:tcPr>
            <w:tcW w:w="10818" w:type="dxa"/>
            <w:gridSpan w:val="5"/>
          </w:tcPr>
          <w:p w14:paraId="43AD60A8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Corporate Law </w:t>
            </w:r>
          </w:p>
        </w:tc>
      </w:tr>
      <w:tr w:rsidR="00DC2DE9" w14:paraId="37FAE91F" w14:textId="77777777" w:rsidTr="002B35A7">
        <w:tc>
          <w:tcPr>
            <w:tcW w:w="1098" w:type="dxa"/>
            <w:shd w:val="clear" w:color="auto" w:fill="C6D9F1" w:themeFill="text2" w:themeFillTint="33"/>
            <w:vAlign w:val="center"/>
          </w:tcPr>
          <w:p w14:paraId="5DDD61F6" w14:textId="77777777" w:rsidR="00DC2DE9" w:rsidRPr="006B106C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110400C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19F5133" w14:textId="77777777" w:rsidR="00DC2DE9" w:rsidRPr="006564B5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6CC80B5E" w14:textId="77777777" w:rsidTr="002B35A7">
        <w:tc>
          <w:tcPr>
            <w:tcW w:w="1098" w:type="dxa"/>
            <w:vMerge w:val="restart"/>
            <w:vAlign w:val="center"/>
          </w:tcPr>
          <w:p w14:paraId="2FCE0AB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0E7D56F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797DDE5A" w14:textId="77777777" w:rsidR="00DC2DE9" w:rsidRPr="00F61DE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Introduction to </w:t>
            </w:r>
            <w:proofErr w:type="spellStart"/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Syallabus</w:t>
            </w:r>
            <w:proofErr w:type="spellEnd"/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DC2DE9" w14:paraId="25CDE6B4" w14:textId="77777777" w:rsidTr="002B35A7">
        <w:tc>
          <w:tcPr>
            <w:tcW w:w="1098" w:type="dxa"/>
            <w:vMerge/>
          </w:tcPr>
          <w:p w14:paraId="51690BE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FABFB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3F9A842F" w14:textId="77777777" w:rsidR="00DC2DE9" w:rsidRPr="00F61DE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and definition of shares, characteristics</w:t>
            </w:r>
          </w:p>
        </w:tc>
      </w:tr>
      <w:tr w:rsidR="00DC2DE9" w14:paraId="158357A3" w14:textId="77777777" w:rsidTr="002B35A7">
        <w:tc>
          <w:tcPr>
            <w:tcW w:w="1098" w:type="dxa"/>
            <w:vMerge/>
          </w:tcPr>
          <w:p w14:paraId="671842E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CABA7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0460ED7C" w14:textId="77777777" w:rsidR="00DC2DE9" w:rsidRPr="00F61DE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Types of shares(equity and preference shares)</w:t>
            </w:r>
          </w:p>
        </w:tc>
      </w:tr>
      <w:tr w:rsidR="00DC2DE9" w14:paraId="25A7AA43" w14:textId="77777777" w:rsidTr="002B35A7">
        <w:tc>
          <w:tcPr>
            <w:tcW w:w="1098" w:type="dxa"/>
            <w:vMerge/>
          </w:tcPr>
          <w:p w14:paraId="6AC5B46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A7738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5C077887" w14:textId="77777777" w:rsidR="00DC2DE9" w:rsidRPr="00F61DE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Difference between equity and preference shares</w:t>
            </w:r>
          </w:p>
        </w:tc>
      </w:tr>
      <w:tr w:rsidR="00DC2DE9" w14:paraId="2A09EF4B" w14:textId="77777777" w:rsidTr="002B35A7">
        <w:tc>
          <w:tcPr>
            <w:tcW w:w="1098" w:type="dxa"/>
            <w:vMerge/>
          </w:tcPr>
          <w:p w14:paraId="2C3B904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1BAA2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345B34EB" w14:textId="77777777" w:rsidR="00DC2DE9" w:rsidRPr="00F61DE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Deferred shares and sweat equity shares</w:t>
            </w:r>
          </w:p>
        </w:tc>
      </w:tr>
      <w:tr w:rsidR="00DC2DE9" w14:paraId="3A3BC3A2" w14:textId="77777777" w:rsidTr="002B35A7">
        <w:tc>
          <w:tcPr>
            <w:tcW w:w="1098" w:type="dxa"/>
            <w:vMerge/>
          </w:tcPr>
          <w:p w14:paraId="5A2DD48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B3E44E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EE675A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0A4EA15C" w14:textId="77777777" w:rsidTr="002B35A7">
        <w:trPr>
          <w:trHeight w:val="602"/>
        </w:trPr>
        <w:tc>
          <w:tcPr>
            <w:tcW w:w="1098" w:type="dxa"/>
            <w:vMerge w:val="restart"/>
            <w:vAlign w:val="center"/>
          </w:tcPr>
          <w:p w14:paraId="21CCFA6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4FAE8E5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769697E8" w14:textId="77777777" w:rsidR="00DC2DE9" w:rsidRPr="00F61DE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of stock ,characteristics conversion of shares in to stock</w:t>
            </w:r>
          </w:p>
        </w:tc>
      </w:tr>
      <w:tr w:rsidR="00DC2DE9" w14:paraId="1FE46F29" w14:textId="77777777" w:rsidTr="002B35A7">
        <w:tc>
          <w:tcPr>
            <w:tcW w:w="1098" w:type="dxa"/>
            <w:vMerge/>
            <w:vAlign w:val="center"/>
          </w:tcPr>
          <w:p w14:paraId="0591067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B2A88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0BF70E18" w14:textId="77777777" w:rsidR="00DC2DE9" w:rsidRPr="00F61DE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Difference between stock and share</w:t>
            </w:r>
          </w:p>
        </w:tc>
      </w:tr>
      <w:tr w:rsidR="00DC2DE9" w14:paraId="173C225B" w14:textId="77777777" w:rsidTr="002B35A7">
        <w:tc>
          <w:tcPr>
            <w:tcW w:w="1098" w:type="dxa"/>
            <w:vMerge/>
            <w:vAlign w:val="center"/>
          </w:tcPr>
          <w:p w14:paraId="1989337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881F3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642269A7" w14:textId="77777777" w:rsidR="00DC2DE9" w:rsidRPr="00F61DE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and definition of allotment</w:t>
            </w:r>
          </w:p>
        </w:tc>
      </w:tr>
      <w:tr w:rsidR="00DC2DE9" w14:paraId="57B5C0A2" w14:textId="77777777" w:rsidTr="002B35A7">
        <w:tc>
          <w:tcPr>
            <w:tcW w:w="1098" w:type="dxa"/>
            <w:vMerge/>
            <w:vAlign w:val="center"/>
          </w:tcPr>
          <w:p w14:paraId="78FECC1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E919D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4691855B" w14:textId="77777777" w:rsidR="00DC2DE9" w:rsidRPr="00F61DE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Provision regarding allotment, procedure of allotment, return of allotment</w:t>
            </w:r>
          </w:p>
        </w:tc>
      </w:tr>
      <w:tr w:rsidR="00DC2DE9" w14:paraId="0C24092A" w14:textId="77777777" w:rsidTr="002B35A7">
        <w:tc>
          <w:tcPr>
            <w:tcW w:w="1098" w:type="dxa"/>
            <w:vMerge/>
            <w:vAlign w:val="center"/>
          </w:tcPr>
          <w:p w14:paraId="72ABF91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80CDD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4A647D34" w14:textId="77777777" w:rsidR="00DC2DE9" w:rsidRPr="00F61DE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Letter of allotment, allotment for consideration other than cash</w:t>
            </w:r>
          </w:p>
        </w:tc>
      </w:tr>
      <w:tr w:rsidR="00DC2DE9" w14:paraId="13D66FDC" w14:textId="77777777" w:rsidTr="002B35A7">
        <w:tc>
          <w:tcPr>
            <w:tcW w:w="1098" w:type="dxa"/>
            <w:vMerge/>
            <w:vAlign w:val="center"/>
          </w:tcPr>
          <w:p w14:paraId="5D80387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04285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098D7BE3" w14:textId="77777777" w:rsidR="00DC2DE9" w:rsidRPr="00F61DE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1DE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room seminar</w:t>
            </w:r>
          </w:p>
        </w:tc>
      </w:tr>
      <w:tr w:rsidR="00DC2DE9" w14:paraId="192D6D71" w14:textId="77777777" w:rsidTr="002B35A7">
        <w:tc>
          <w:tcPr>
            <w:tcW w:w="1098" w:type="dxa"/>
            <w:vMerge/>
            <w:vAlign w:val="center"/>
          </w:tcPr>
          <w:p w14:paraId="248E0DD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8B5861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6E5CE6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21586340" w14:textId="77777777" w:rsidTr="002B35A7">
        <w:tc>
          <w:tcPr>
            <w:tcW w:w="1098" w:type="dxa"/>
            <w:vMerge w:val="restart"/>
            <w:vAlign w:val="center"/>
          </w:tcPr>
          <w:p w14:paraId="7ECC37D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7B87A20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1D60B04E" w14:textId="77777777" w:rsidR="00DC2DE9" w:rsidRPr="002C469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6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Right shares, difference between bonus and right shares</w:t>
            </w:r>
          </w:p>
        </w:tc>
      </w:tr>
      <w:tr w:rsidR="00DC2DE9" w14:paraId="1A96B987" w14:textId="77777777" w:rsidTr="002B35A7">
        <w:tc>
          <w:tcPr>
            <w:tcW w:w="1098" w:type="dxa"/>
            <w:vMerge/>
            <w:vAlign w:val="center"/>
          </w:tcPr>
          <w:p w14:paraId="56E4499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E820A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7A39E86E" w14:textId="77777777" w:rsidR="00DC2DE9" w:rsidRPr="002C469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6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Class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Test </w:t>
            </w:r>
          </w:p>
        </w:tc>
      </w:tr>
      <w:tr w:rsidR="00DC2DE9" w14:paraId="5EAC34CA" w14:textId="77777777" w:rsidTr="002B35A7">
        <w:tc>
          <w:tcPr>
            <w:tcW w:w="1098" w:type="dxa"/>
            <w:vMerge/>
            <w:vAlign w:val="center"/>
          </w:tcPr>
          <w:p w14:paraId="2358235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51B74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64EFCD84" w14:textId="77777777" w:rsidR="00DC2DE9" w:rsidRPr="002C469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6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and definition of share certificate, content of share certificate</w:t>
            </w:r>
          </w:p>
        </w:tc>
      </w:tr>
      <w:tr w:rsidR="00DC2DE9" w14:paraId="6C81C878" w14:textId="77777777" w:rsidTr="002B35A7">
        <w:tc>
          <w:tcPr>
            <w:tcW w:w="1098" w:type="dxa"/>
            <w:vMerge/>
            <w:vAlign w:val="center"/>
          </w:tcPr>
          <w:p w14:paraId="0F72228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A3FD5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363A0FED" w14:textId="77777777" w:rsidR="00DC2DE9" w:rsidRPr="002C469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6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Assignment</w:t>
            </w:r>
          </w:p>
        </w:tc>
      </w:tr>
      <w:tr w:rsidR="00DC2DE9" w14:paraId="08A7CBD5" w14:textId="77777777" w:rsidTr="002B35A7">
        <w:tc>
          <w:tcPr>
            <w:tcW w:w="1098" w:type="dxa"/>
            <w:vMerge/>
            <w:vAlign w:val="center"/>
          </w:tcPr>
          <w:p w14:paraId="49F4877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FE0BB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6115493E" w14:textId="77777777" w:rsidR="00DC2DE9" w:rsidRPr="002C469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6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and definition of share warrant, content of share warrant ,condition of issuing share warrant</w:t>
            </w:r>
          </w:p>
        </w:tc>
      </w:tr>
      <w:tr w:rsidR="00DC2DE9" w14:paraId="217CFC5D" w14:textId="77777777" w:rsidTr="002B35A7">
        <w:tc>
          <w:tcPr>
            <w:tcW w:w="1098" w:type="dxa"/>
            <w:vMerge/>
            <w:vAlign w:val="center"/>
          </w:tcPr>
          <w:p w14:paraId="28436AF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6B759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5E8B4FB0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room seminar</w:t>
            </w:r>
          </w:p>
        </w:tc>
      </w:tr>
      <w:tr w:rsidR="00DC2DE9" w14:paraId="41A4AAEA" w14:textId="77777777" w:rsidTr="002B35A7">
        <w:tc>
          <w:tcPr>
            <w:tcW w:w="1098" w:type="dxa"/>
            <w:vMerge/>
            <w:vAlign w:val="center"/>
          </w:tcPr>
          <w:p w14:paraId="52EA451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068696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09F7DA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14497276" w14:textId="77777777" w:rsidTr="002B35A7">
        <w:tc>
          <w:tcPr>
            <w:tcW w:w="1098" w:type="dxa"/>
            <w:vMerge w:val="restart"/>
            <w:vAlign w:val="center"/>
          </w:tcPr>
          <w:p w14:paraId="653DB82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0BCEDEF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1A4CEDBF" w14:textId="77777777" w:rsidR="00DC2DE9" w:rsidRPr="002C469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6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of transfer of shares, restriction on transfer of shares, procedure of transfer shares</w:t>
            </w:r>
          </w:p>
        </w:tc>
      </w:tr>
      <w:tr w:rsidR="00DC2DE9" w14:paraId="24155199" w14:textId="77777777" w:rsidTr="002B35A7">
        <w:tc>
          <w:tcPr>
            <w:tcW w:w="1098" w:type="dxa"/>
            <w:vMerge/>
            <w:vAlign w:val="center"/>
          </w:tcPr>
          <w:p w14:paraId="60B8C39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33CCC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7D4390C2" w14:textId="77777777" w:rsidR="00DC2DE9" w:rsidRPr="002C469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6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Transmission of shares, statutory provisions regarding transmission of shares</w:t>
            </w:r>
          </w:p>
        </w:tc>
      </w:tr>
      <w:tr w:rsidR="00DC2DE9" w14:paraId="494A60D3" w14:textId="77777777" w:rsidTr="002B35A7">
        <w:tc>
          <w:tcPr>
            <w:tcW w:w="1098" w:type="dxa"/>
            <w:vMerge/>
            <w:vAlign w:val="center"/>
          </w:tcPr>
          <w:p w14:paraId="60E81C7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980E4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3B6914A9" w14:textId="77777777" w:rsidR="00DC2DE9" w:rsidRPr="002C469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6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Procedure of transmission of shares, nomination of shares</w:t>
            </w:r>
          </w:p>
        </w:tc>
      </w:tr>
      <w:tr w:rsidR="00DC2DE9" w14:paraId="2391A6E0" w14:textId="77777777" w:rsidTr="002B35A7">
        <w:tc>
          <w:tcPr>
            <w:tcW w:w="1098" w:type="dxa"/>
            <w:vMerge/>
            <w:vAlign w:val="center"/>
          </w:tcPr>
          <w:p w14:paraId="457158C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682AE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3F43B55E" w14:textId="77777777" w:rsidR="00DC2DE9" w:rsidRPr="002C469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6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Difference between transfer and transmission of shares</w:t>
            </w:r>
          </w:p>
        </w:tc>
      </w:tr>
      <w:tr w:rsidR="00DC2DE9" w14:paraId="1FCA0570" w14:textId="77777777" w:rsidTr="002B35A7">
        <w:tc>
          <w:tcPr>
            <w:tcW w:w="1098" w:type="dxa"/>
            <w:vMerge/>
            <w:vAlign w:val="center"/>
          </w:tcPr>
          <w:p w14:paraId="25BB9D0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84754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59940D2B" w14:textId="77777777" w:rsidR="00DC2DE9" w:rsidRPr="002C469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6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Certification of transfer, blank transfer, advantages, restriction of blank transfer, forged transfer, void transfer.</w:t>
            </w:r>
          </w:p>
        </w:tc>
      </w:tr>
      <w:tr w:rsidR="00DC2DE9" w14:paraId="0BF85CD6" w14:textId="77777777" w:rsidTr="002B35A7">
        <w:tc>
          <w:tcPr>
            <w:tcW w:w="1098" w:type="dxa"/>
            <w:vMerge/>
            <w:vAlign w:val="center"/>
          </w:tcPr>
          <w:p w14:paraId="243F52D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2C5A8C1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28BD948B" w14:textId="77777777" w:rsidR="00DC2DE9" w:rsidRPr="002C469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6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of call on shares, characteristics of calls, legal provision regarding calls, procedure for making calls</w:t>
            </w:r>
          </w:p>
        </w:tc>
      </w:tr>
      <w:tr w:rsidR="00DC2DE9" w14:paraId="7398CE01" w14:textId="77777777" w:rsidTr="002B35A7">
        <w:tc>
          <w:tcPr>
            <w:tcW w:w="1098" w:type="dxa"/>
            <w:vMerge/>
            <w:vAlign w:val="center"/>
          </w:tcPr>
          <w:p w14:paraId="520E240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38919C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DAEBD1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DC2DE9" w14:paraId="5DCA066C" w14:textId="77777777" w:rsidTr="002B35A7">
        <w:tc>
          <w:tcPr>
            <w:tcW w:w="1098" w:type="dxa"/>
            <w:vMerge w:val="restart"/>
            <w:vAlign w:val="center"/>
          </w:tcPr>
          <w:p w14:paraId="4823F47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2666A66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4B0A1B66" w14:textId="77777777" w:rsidR="00DC2DE9" w:rsidRPr="0030449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Effects of </w:t>
            </w:r>
            <w:proofErr w:type="spellStart"/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non payment</w:t>
            </w:r>
            <w:proofErr w:type="spellEnd"/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of call ,call in arrear, call in advance, </w:t>
            </w:r>
          </w:p>
        </w:tc>
      </w:tr>
      <w:tr w:rsidR="00DC2DE9" w14:paraId="31CC70C3" w14:textId="77777777" w:rsidTr="002B35A7">
        <w:tc>
          <w:tcPr>
            <w:tcW w:w="1098" w:type="dxa"/>
            <w:vMerge/>
            <w:vAlign w:val="center"/>
          </w:tcPr>
          <w:p w14:paraId="2A654C6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31E0B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1386B4A2" w14:textId="77777777" w:rsidR="00DC2DE9" w:rsidRPr="0030449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of forfeiture of shares, condition for valid forfeiture</w:t>
            </w:r>
          </w:p>
        </w:tc>
      </w:tr>
      <w:tr w:rsidR="00DC2DE9" w14:paraId="3530120D" w14:textId="77777777" w:rsidTr="002B35A7">
        <w:tc>
          <w:tcPr>
            <w:tcW w:w="1098" w:type="dxa"/>
            <w:vMerge/>
            <w:vAlign w:val="center"/>
          </w:tcPr>
          <w:p w14:paraId="0B0EAE6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4461E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536DC51F" w14:textId="77777777" w:rsidR="00DC2DE9" w:rsidRPr="0030449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Procedure for forfeiture of shares, effects of forfeiture of shares</w:t>
            </w:r>
          </w:p>
        </w:tc>
      </w:tr>
      <w:tr w:rsidR="00DC2DE9" w14:paraId="0FA1C986" w14:textId="77777777" w:rsidTr="002B35A7">
        <w:tc>
          <w:tcPr>
            <w:tcW w:w="1098" w:type="dxa"/>
            <w:vMerge/>
            <w:vAlign w:val="center"/>
          </w:tcPr>
          <w:p w14:paraId="103143C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01247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3FE00161" w14:textId="77777777" w:rsidR="00DC2DE9" w:rsidRPr="0030449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class</w:t>
            </w:r>
          </w:p>
        </w:tc>
      </w:tr>
      <w:tr w:rsidR="00DC2DE9" w14:paraId="27542B86" w14:textId="77777777" w:rsidTr="002B35A7">
        <w:tc>
          <w:tcPr>
            <w:tcW w:w="1098" w:type="dxa"/>
            <w:vMerge/>
            <w:vAlign w:val="center"/>
          </w:tcPr>
          <w:p w14:paraId="4CBCC0A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373EC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6271158A" w14:textId="77777777" w:rsidR="00DC2DE9" w:rsidRPr="0030449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Class room seminar </w:t>
            </w:r>
          </w:p>
        </w:tc>
      </w:tr>
      <w:tr w:rsidR="00DC2DE9" w14:paraId="66BEB29C" w14:textId="77777777" w:rsidTr="002B35A7">
        <w:tc>
          <w:tcPr>
            <w:tcW w:w="1098" w:type="dxa"/>
            <w:vMerge/>
            <w:vAlign w:val="center"/>
          </w:tcPr>
          <w:p w14:paraId="6316741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7184D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7101A25D" w14:textId="77777777" w:rsidR="00DC2DE9" w:rsidRPr="0030449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 issue of forfeited shares, annulment of forfeiture </w:t>
            </w:r>
          </w:p>
        </w:tc>
      </w:tr>
      <w:tr w:rsidR="00DC2DE9" w14:paraId="2AC1D654" w14:textId="77777777" w:rsidTr="002B35A7">
        <w:tc>
          <w:tcPr>
            <w:tcW w:w="1098" w:type="dxa"/>
            <w:vMerge/>
            <w:vAlign w:val="center"/>
          </w:tcPr>
          <w:p w14:paraId="3CD6E90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BB5BF8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680802C" w14:textId="77777777" w:rsidR="00DC2DE9" w:rsidRPr="00ED75D7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75D7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S. U. N. D. A. Y</w:t>
            </w:r>
          </w:p>
        </w:tc>
      </w:tr>
      <w:tr w:rsidR="00DC2DE9" w14:paraId="7C41E089" w14:textId="77777777" w:rsidTr="002B35A7">
        <w:tc>
          <w:tcPr>
            <w:tcW w:w="1098" w:type="dxa"/>
            <w:vMerge w:val="restart"/>
            <w:vAlign w:val="center"/>
          </w:tcPr>
          <w:p w14:paraId="69480CC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0C1F64A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2B65D24F" w14:textId="77777777" w:rsidR="00DC2DE9" w:rsidRPr="0030449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Forfeiture of fully paid shares, expropriation of shares </w:t>
            </w:r>
          </w:p>
        </w:tc>
      </w:tr>
      <w:tr w:rsidR="00DC2DE9" w14:paraId="1681DC37" w14:textId="77777777" w:rsidTr="002B35A7">
        <w:tc>
          <w:tcPr>
            <w:tcW w:w="1098" w:type="dxa"/>
            <w:vMerge/>
          </w:tcPr>
          <w:p w14:paraId="064FDEA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1E9D3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4E8319CE" w14:textId="77777777" w:rsidR="00DC2DE9" w:rsidRPr="0030449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Surrender of shares </w:t>
            </w:r>
          </w:p>
        </w:tc>
      </w:tr>
      <w:tr w:rsidR="00DC2DE9" w14:paraId="04110986" w14:textId="77777777" w:rsidTr="002B35A7">
        <w:tc>
          <w:tcPr>
            <w:tcW w:w="1098" w:type="dxa"/>
            <w:vMerge/>
          </w:tcPr>
          <w:p w14:paraId="0EE9DE6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D07017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50D12F51" w14:textId="77777777" w:rsidR="00DC2DE9" w:rsidRPr="00ED75D7" w:rsidRDefault="00DC2DE9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75D7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HOLIDAY: GURU RAVIDAS JAYANTI</w:t>
            </w:r>
          </w:p>
        </w:tc>
      </w:tr>
      <w:tr w:rsidR="00DC2DE9" w14:paraId="05C23B02" w14:textId="77777777" w:rsidTr="002B35A7">
        <w:tc>
          <w:tcPr>
            <w:tcW w:w="1098" w:type="dxa"/>
            <w:vMerge/>
          </w:tcPr>
          <w:p w14:paraId="1CA71E0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374C1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2E6F7AAE" w14:textId="77777777" w:rsidR="00DC2DE9" w:rsidRPr="0030449A" w:rsidRDefault="00DC2DE9" w:rsidP="002B35A7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Condition for valid surrender, difference between forfeiture and surrender</w:t>
            </w:r>
          </w:p>
        </w:tc>
      </w:tr>
      <w:tr w:rsidR="00DC2DE9" w14:paraId="357A9563" w14:textId="77777777" w:rsidTr="002B35A7">
        <w:tc>
          <w:tcPr>
            <w:tcW w:w="1098" w:type="dxa"/>
            <w:vMerge/>
          </w:tcPr>
          <w:p w14:paraId="075E6E6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BD50F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15D8B3E8" w14:textId="77777777" w:rsidR="00DC2DE9" w:rsidRPr="0030449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Lien on shares, termination of lien, difference between forfeiture and lien of shares, difference between forfeiture and expropriation of shares</w:t>
            </w:r>
          </w:p>
        </w:tc>
      </w:tr>
      <w:tr w:rsidR="00DC2DE9" w14:paraId="4D53EA84" w14:textId="77777777" w:rsidTr="002B35A7">
        <w:tc>
          <w:tcPr>
            <w:tcW w:w="1098" w:type="dxa"/>
            <w:vMerge/>
          </w:tcPr>
          <w:p w14:paraId="3AC1C31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66382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0A85E2A1" w14:textId="77777777" w:rsidR="00DC2DE9" w:rsidRPr="0030449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44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test</w:t>
            </w:r>
          </w:p>
        </w:tc>
      </w:tr>
      <w:tr w:rsidR="00DC2DE9" w14:paraId="38114361" w14:textId="77777777" w:rsidTr="002B35A7">
        <w:tc>
          <w:tcPr>
            <w:tcW w:w="1098" w:type="dxa"/>
            <w:vMerge/>
          </w:tcPr>
          <w:p w14:paraId="2758B45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10BB7D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998701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23C98A11" w14:textId="77777777" w:rsidTr="002B35A7">
        <w:tc>
          <w:tcPr>
            <w:tcW w:w="1098" w:type="dxa"/>
            <w:vMerge w:val="restart"/>
            <w:vAlign w:val="center"/>
          </w:tcPr>
          <w:p w14:paraId="0952A0F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41F66E4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25F0D935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Meaning of share capital, nature and form of capital, kinds of share capital</w:t>
            </w:r>
          </w:p>
        </w:tc>
      </w:tr>
      <w:tr w:rsidR="00DC2DE9" w14:paraId="29A253CF" w14:textId="77777777" w:rsidTr="002B35A7">
        <w:tc>
          <w:tcPr>
            <w:tcW w:w="1098" w:type="dxa"/>
            <w:vMerge/>
          </w:tcPr>
          <w:p w14:paraId="05C2706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5F5BD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58540074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Alteration of share capital ,legal restriction for alteration, procedure of alteration</w:t>
            </w:r>
          </w:p>
        </w:tc>
      </w:tr>
      <w:tr w:rsidR="00DC2DE9" w14:paraId="2494CB1C" w14:textId="77777777" w:rsidTr="002B35A7">
        <w:tc>
          <w:tcPr>
            <w:tcW w:w="1098" w:type="dxa"/>
            <w:vMerge/>
          </w:tcPr>
          <w:p w14:paraId="5375F4B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3A7D2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31E11FFC" w14:textId="77777777" w:rsidR="00DC2DE9" w:rsidRPr="007009F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09F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Reduction of share capital, legal restriction for reduction of share capital</w:t>
            </w:r>
          </w:p>
        </w:tc>
      </w:tr>
      <w:tr w:rsidR="00DC2DE9" w14:paraId="0F9B47AD" w14:textId="77777777" w:rsidTr="002B35A7">
        <w:tc>
          <w:tcPr>
            <w:tcW w:w="1098" w:type="dxa"/>
            <w:vMerge/>
          </w:tcPr>
          <w:p w14:paraId="7B40AC5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2158A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4952FC06" w14:textId="77777777" w:rsidR="00DC2DE9" w:rsidRPr="007009F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09F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Procedure of reduction, liability of members in respect of reduce shares, reason for reduction in capital</w:t>
            </w:r>
          </w:p>
        </w:tc>
      </w:tr>
      <w:tr w:rsidR="00DC2DE9" w14:paraId="54629661" w14:textId="77777777" w:rsidTr="002B35A7">
        <w:tc>
          <w:tcPr>
            <w:tcW w:w="1098" w:type="dxa"/>
            <w:vMerge/>
          </w:tcPr>
          <w:p w14:paraId="531974F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A9F02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1C6E73F1" w14:textId="77777777" w:rsidR="00DC2DE9" w:rsidRPr="007009F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09F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Manner of allotment for further issue of shares, conversion of debenture of loan in to shares ,shareholder right of pre-emption</w:t>
            </w:r>
          </w:p>
        </w:tc>
      </w:tr>
      <w:tr w:rsidR="00DC2DE9" w14:paraId="4A8ABB72" w14:textId="77777777" w:rsidTr="002B35A7">
        <w:tc>
          <w:tcPr>
            <w:tcW w:w="1098" w:type="dxa"/>
            <w:vMerge/>
          </w:tcPr>
          <w:p w14:paraId="652FD90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A6FBC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5C15C746" w14:textId="77777777" w:rsidR="00DC2DE9" w:rsidRPr="007009F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09F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room seminar</w:t>
            </w:r>
          </w:p>
        </w:tc>
      </w:tr>
      <w:tr w:rsidR="00DC2DE9" w14:paraId="59073803" w14:textId="77777777" w:rsidTr="002B35A7">
        <w:tc>
          <w:tcPr>
            <w:tcW w:w="1098" w:type="dxa"/>
            <w:vMerge/>
          </w:tcPr>
          <w:p w14:paraId="4745D74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D60E15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8B0931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070FA5E5" w14:textId="77777777" w:rsidTr="002B35A7">
        <w:tc>
          <w:tcPr>
            <w:tcW w:w="1098" w:type="dxa"/>
            <w:vMerge w:val="restart"/>
            <w:vAlign w:val="center"/>
          </w:tcPr>
          <w:p w14:paraId="04FCAB7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6C4A24E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7375BE3A" w14:textId="77777777" w:rsidR="00DC2DE9" w:rsidRPr="007009F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09F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Meaning and definition of members, test of membership, difference  between member and shareholders </w:t>
            </w:r>
          </w:p>
        </w:tc>
      </w:tr>
      <w:tr w:rsidR="00DC2DE9" w14:paraId="5434FB2F" w14:textId="77777777" w:rsidTr="002B35A7">
        <w:tc>
          <w:tcPr>
            <w:tcW w:w="1098" w:type="dxa"/>
            <w:vMerge/>
          </w:tcPr>
          <w:p w14:paraId="7E5BE82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6E70A1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87A3AF8" w14:textId="77777777" w:rsidR="00DC2DE9" w:rsidRPr="007009F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009F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Who may be member?, ways of acquiring membership termination of membership</w:t>
            </w:r>
          </w:p>
        </w:tc>
      </w:tr>
      <w:tr w:rsidR="00DC2DE9" w14:paraId="1A920917" w14:textId="77777777" w:rsidTr="002B35A7">
        <w:tc>
          <w:tcPr>
            <w:tcW w:w="1098" w:type="dxa"/>
            <w:vMerge/>
          </w:tcPr>
          <w:p w14:paraId="0F9511A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D38D8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22EA88E2" w14:textId="77777777" w:rsidR="00DC2DE9" w:rsidRPr="003D7917" w:rsidRDefault="00DC2DE9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DC2DE9" w14:paraId="4579C1E8" w14:textId="77777777" w:rsidTr="002B35A7">
        <w:tc>
          <w:tcPr>
            <w:tcW w:w="1098" w:type="dxa"/>
            <w:vMerge/>
          </w:tcPr>
          <w:p w14:paraId="6F7379A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C0F657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35B39577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Register of members, object and importance of member</w:t>
            </w:r>
          </w:p>
        </w:tc>
      </w:tr>
      <w:tr w:rsidR="00DC2DE9" w14:paraId="31FF6ABB" w14:textId="77777777" w:rsidTr="002B35A7">
        <w:tc>
          <w:tcPr>
            <w:tcW w:w="1098" w:type="dxa"/>
            <w:vMerge/>
          </w:tcPr>
          <w:p w14:paraId="6B10CCA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8807A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439B25A1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Index of members, place of keeping the register of members, inspection of register of members </w:t>
            </w:r>
          </w:p>
        </w:tc>
      </w:tr>
      <w:tr w:rsidR="00DC2DE9" w14:paraId="7582FF52" w14:textId="77777777" w:rsidTr="002B35A7">
        <w:tc>
          <w:tcPr>
            <w:tcW w:w="1098" w:type="dxa"/>
            <w:vMerge/>
          </w:tcPr>
          <w:p w14:paraId="2EAE483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1586B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27DD729F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Closing the register of members, rectification of the registration of members </w:t>
            </w:r>
          </w:p>
        </w:tc>
      </w:tr>
      <w:tr w:rsidR="00DC2DE9" w14:paraId="7815C9CC" w14:textId="77777777" w:rsidTr="002B35A7">
        <w:tc>
          <w:tcPr>
            <w:tcW w:w="1098" w:type="dxa"/>
            <w:vMerge/>
          </w:tcPr>
          <w:p w14:paraId="3D89EA8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EF6C25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B8B3FA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5658987A" w14:textId="77777777" w:rsidTr="002B35A7">
        <w:tc>
          <w:tcPr>
            <w:tcW w:w="1098" w:type="dxa"/>
            <w:vMerge w:val="restart"/>
            <w:vAlign w:val="center"/>
          </w:tcPr>
          <w:p w14:paraId="76EB990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</w:t>
            </w:r>
          </w:p>
        </w:tc>
        <w:tc>
          <w:tcPr>
            <w:tcW w:w="1440" w:type="dxa"/>
          </w:tcPr>
          <w:p w14:paraId="475AC6E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008DADF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Foreign registration of members, rights of members , variation of member right, liabilities of members</w:t>
            </w:r>
          </w:p>
        </w:tc>
      </w:tr>
      <w:tr w:rsidR="00DC2DE9" w14:paraId="2C02DCB0" w14:textId="77777777" w:rsidTr="002B35A7">
        <w:tc>
          <w:tcPr>
            <w:tcW w:w="1098" w:type="dxa"/>
            <w:vMerge/>
            <w:vAlign w:val="center"/>
          </w:tcPr>
          <w:p w14:paraId="1FDE6AC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B3D75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38583C02" w14:textId="77777777" w:rsidR="00DC2DE9" w:rsidRPr="00C066B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066B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Annual return, doubts taken</w:t>
            </w:r>
          </w:p>
        </w:tc>
      </w:tr>
      <w:tr w:rsidR="00DC2DE9" w14:paraId="617F0654" w14:textId="77777777" w:rsidTr="002B35A7">
        <w:tc>
          <w:tcPr>
            <w:tcW w:w="1098" w:type="dxa"/>
            <w:vMerge/>
            <w:vAlign w:val="center"/>
          </w:tcPr>
          <w:p w14:paraId="04D91C1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1845A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7634C539" w14:textId="77777777" w:rsidR="00DC2DE9" w:rsidRPr="00C066B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066B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Class test</w:t>
            </w:r>
          </w:p>
        </w:tc>
      </w:tr>
      <w:tr w:rsidR="00DC2DE9" w14:paraId="354EDCDA" w14:textId="77777777" w:rsidTr="002B35A7">
        <w:tc>
          <w:tcPr>
            <w:tcW w:w="1098" w:type="dxa"/>
            <w:vMerge/>
            <w:vAlign w:val="center"/>
          </w:tcPr>
          <w:p w14:paraId="6122B0A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DF3B2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0EDFEA5" w14:textId="77777777" w:rsidR="00DC2DE9" w:rsidRPr="00C066B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066B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Meaning and definition of meetings , characteristics of company meeting</w:t>
            </w:r>
          </w:p>
        </w:tc>
      </w:tr>
      <w:tr w:rsidR="00DC2DE9" w14:paraId="4C16112F" w14:textId="77777777" w:rsidTr="002B35A7">
        <w:tc>
          <w:tcPr>
            <w:tcW w:w="1098" w:type="dxa"/>
            <w:vMerge/>
            <w:vAlign w:val="center"/>
          </w:tcPr>
          <w:p w14:paraId="2D7B7A0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05286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61EC94D1" w14:textId="77777777" w:rsidR="00DC2DE9" w:rsidRPr="00C066B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066B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Class room seminar</w:t>
            </w:r>
          </w:p>
        </w:tc>
      </w:tr>
      <w:tr w:rsidR="00DC2DE9" w14:paraId="586C2049" w14:textId="77777777" w:rsidTr="002B35A7">
        <w:tc>
          <w:tcPr>
            <w:tcW w:w="1098" w:type="dxa"/>
            <w:vMerge/>
            <w:vAlign w:val="center"/>
          </w:tcPr>
          <w:p w14:paraId="059E0A3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AF9FD0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6BC4DE" w14:textId="77777777" w:rsidR="00DC2DE9" w:rsidRPr="00C066B6" w:rsidRDefault="00DC2DE9" w:rsidP="002B35A7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066B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Kinds of meetings-annual meeting, shareholder meetings</w:t>
            </w:r>
          </w:p>
        </w:tc>
      </w:tr>
      <w:tr w:rsidR="00DC2DE9" w14:paraId="53204885" w14:textId="77777777" w:rsidTr="002B35A7">
        <w:tc>
          <w:tcPr>
            <w:tcW w:w="1098" w:type="dxa"/>
            <w:vMerge/>
            <w:vAlign w:val="center"/>
          </w:tcPr>
          <w:p w14:paraId="471F6DB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BC1774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8099830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C2DE9" w14:paraId="7D17B07D" w14:textId="77777777" w:rsidTr="002B35A7">
        <w:tc>
          <w:tcPr>
            <w:tcW w:w="1098" w:type="dxa"/>
            <w:vMerge w:val="restart"/>
            <w:vAlign w:val="center"/>
          </w:tcPr>
          <w:p w14:paraId="188B036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280EBEF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8C0F22E" w14:textId="77777777" w:rsidR="00DC2DE9" w:rsidRPr="00C066B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66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Statutory provision regarding the annual general meeting</w:t>
            </w:r>
          </w:p>
        </w:tc>
      </w:tr>
      <w:tr w:rsidR="00DC2DE9" w14:paraId="142ED1ED" w14:textId="77777777" w:rsidTr="002B35A7">
        <w:tc>
          <w:tcPr>
            <w:tcW w:w="1098" w:type="dxa"/>
            <w:vMerge/>
          </w:tcPr>
          <w:p w14:paraId="10DAAD3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32D4F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2921E3D9" w14:textId="77777777" w:rsidR="00DC2DE9" w:rsidRPr="00C066B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66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Extraordinary general meeting, class meetings,</w:t>
            </w:r>
          </w:p>
        </w:tc>
      </w:tr>
      <w:tr w:rsidR="00DC2DE9" w14:paraId="529EE3D2" w14:textId="77777777" w:rsidTr="002B35A7">
        <w:tc>
          <w:tcPr>
            <w:tcW w:w="1098" w:type="dxa"/>
            <w:vMerge/>
          </w:tcPr>
          <w:p w14:paraId="63383F9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ED9E6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59E21DD2" w14:textId="77777777" w:rsidR="00DC2DE9" w:rsidRPr="00C066B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66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Board of directors meeting, meetings of directors committees</w:t>
            </w:r>
          </w:p>
        </w:tc>
      </w:tr>
      <w:tr w:rsidR="00DC2DE9" w14:paraId="0BB11272" w14:textId="77777777" w:rsidTr="002B35A7">
        <w:tc>
          <w:tcPr>
            <w:tcW w:w="1098" w:type="dxa"/>
            <w:vMerge/>
          </w:tcPr>
          <w:p w14:paraId="3496C3A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DCF21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3540A2C4" w14:textId="77777777" w:rsidR="00DC2DE9" w:rsidRPr="00C066B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66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Creditors meetings, </w:t>
            </w:r>
            <w:proofErr w:type="spellStart"/>
            <w:r w:rsidRPr="00C066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debentureholer</w:t>
            </w:r>
            <w:proofErr w:type="spellEnd"/>
            <w:r w:rsidRPr="00C066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meetings</w:t>
            </w:r>
          </w:p>
        </w:tc>
      </w:tr>
      <w:tr w:rsidR="00DC2DE9" w14:paraId="24678CBA" w14:textId="77777777" w:rsidTr="002B35A7">
        <w:tc>
          <w:tcPr>
            <w:tcW w:w="1098" w:type="dxa"/>
            <w:vMerge/>
          </w:tcPr>
          <w:p w14:paraId="231D5FB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ED506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0331B132" w14:textId="77777777" w:rsidR="00DC2DE9" w:rsidRPr="00C066B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66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Meeting of resolution, kinds of resolution-ordinary and special resolution</w:t>
            </w:r>
          </w:p>
        </w:tc>
      </w:tr>
      <w:tr w:rsidR="00DC2DE9" w14:paraId="1FD5D478" w14:textId="77777777" w:rsidTr="002B35A7">
        <w:tc>
          <w:tcPr>
            <w:tcW w:w="1098" w:type="dxa"/>
            <w:vMerge/>
          </w:tcPr>
          <w:p w14:paraId="338E92F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FA7EA1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7CC3338" w14:textId="77777777" w:rsidR="00DC2DE9" w:rsidRPr="00C066B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066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Difference between both ordinary and special resolution, registration of certain resolution and agreements, passing of resolution by postal ballot</w:t>
            </w:r>
          </w:p>
        </w:tc>
      </w:tr>
      <w:tr w:rsidR="00DC2DE9" w14:paraId="0DBBD259" w14:textId="77777777" w:rsidTr="002B35A7">
        <w:tc>
          <w:tcPr>
            <w:tcW w:w="1098" w:type="dxa"/>
          </w:tcPr>
          <w:p w14:paraId="6944D35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06D737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1F3B6E2" w14:textId="77777777" w:rsidR="00DC2DE9" w:rsidRPr="006B106C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7A3C6DAF" w14:textId="77777777" w:rsidTr="002B35A7">
        <w:tc>
          <w:tcPr>
            <w:tcW w:w="1098" w:type="dxa"/>
            <w:vMerge w:val="restart"/>
            <w:vAlign w:val="center"/>
          </w:tcPr>
          <w:p w14:paraId="7981566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71DD995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5D50A7A6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Meeting through conferencing, matters that are prohibited in a board meeting conducted through video conferencing  </w:t>
            </w:r>
          </w:p>
        </w:tc>
      </w:tr>
      <w:tr w:rsidR="00DC2DE9" w14:paraId="5B178CD7" w14:textId="77777777" w:rsidTr="002B35A7">
        <w:tc>
          <w:tcPr>
            <w:tcW w:w="1098" w:type="dxa"/>
            <w:vMerge/>
          </w:tcPr>
          <w:p w14:paraId="7B48BF5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E26F76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79DAD483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Validity of a meeting, quorum, minutes, voting polls and proxy  </w:t>
            </w:r>
          </w:p>
        </w:tc>
      </w:tr>
      <w:tr w:rsidR="00DC2DE9" w14:paraId="1097D0F6" w14:textId="77777777" w:rsidTr="002B35A7">
        <w:tc>
          <w:tcPr>
            <w:tcW w:w="1098" w:type="dxa"/>
            <w:vMerge/>
          </w:tcPr>
          <w:p w14:paraId="3182F9A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AF9A6A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53C390D3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Legal provision regarding poll, meaning of proxy </w:t>
            </w:r>
          </w:p>
        </w:tc>
      </w:tr>
      <w:tr w:rsidR="00DC2DE9" w14:paraId="49A8C043" w14:textId="77777777" w:rsidTr="002B35A7">
        <w:tc>
          <w:tcPr>
            <w:tcW w:w="1098" w:type="dxa"/>
            <w:vMerge/>
          </w:tcPr>
          <w:p w14:paraId="2B382CD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1CBB73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5A4FFCF9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Class room seminar</w:t>
            </w:r>
          </w:p>
        </w:tc>
      </w:tr>
      <w:tr w:rsidR="00DC2DE9" w14:paraId="25799AD3" w14:textId="77777777" w:rsidTr="002B35A7">
        <w:tc>
          <w:tcPr>
            <w:tcW w:w="1098" w:type="dxa"/>
            <w:vMerge/>
          </w:tcPr>
          <w:p w14:paraId="69E4A21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2ACE0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1C2DD60E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Advantages of  e voting, disadvantages, </w:t>
            </w:r>
          </w:p>
        </w:tc>
      </w:tr>
      <w:tr w:rsidR="00DC2DE9" w14:paraId="4C291B95" w14:textId="77777777" w:rsidTr="002B35A7">
        <w:tc>
          <w:tcPr>
            <w:tcW w:w="1098" w:type="dxa"/>
            <w:vMerge/>
          </w:tcPr>
          <w:p w14:paraId="453562E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C20E28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049E68DA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Directors-board of directors, only individually can be directors, restriction on number of directorship </w:t>
            </w:r>
          </w:p>
        </w:tc>
      </w:tr>
      <w:tr w:rsidR="00DC2DE9" w14:paraId="52FF9282" w14:textId="77777777" w:rsidTr="002B35A7">
        <w:tc>
          <w:tcPr>
            <w:tcW w:w="1098" w:type="dxa"/>
            <w:vMerge/>
          </w:tcPr>
          <w:p w14:paraId="6013F94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94FAE1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00D6FEF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24B9A5CA" w14:textId="77777777" w:rsidTr="002B35A7">
        <w:tc>
          <w:tcPr>
            <w:tcW w:w="1098" w:type="dxa"/>
            <w:vMerge w:val="restart"/>
            <w:vAlign w:val="center"/>
          </w:tcPr>
          <w:p w14:paraId="31A4641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0AA083A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E7411C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Classification of directors-residential directors, independence directors</w:t>
            </w:r>
          </w:p>
        </w:tc>
      </w:tr>
      <w:tr w:rsidR="00DC2DE9" w14:paraId="1BC35DBF" w14:textId="77777777" w:rsidTr="002B35A7">
        <w:tc>
          <w:tcPr>
            <w:tcW w:w="1098" w:type="dxa"/>
            <w:vMerge/>
          </w:tcPr>
          <w:p w14:paraId="011A0F5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FCAADE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D7F67F0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Qualification of directors, disqualification of directors</w:t>
            </w:r>
          </w:p>
        </w:tc>
      </w:tr>
      <w:tr w:rsidR="00DC2DE9" w14:paraId="2E4605AA" w14:textId="77777777" w:rsidTr="002B35A7">
        <w:tc>
          <w:tcPr>
            <w:tcW w:w="1098" w:type="dxa"/>
            <w:vMerge/>
          </w:tcPr>
          <w:p w14:paraId="30F0301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971DC0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01344DF" w14:textId="77777777" w:rsidR="00DC2DE9" w:rsidRPr="00405033" w:rsidRDefault="00DC2DE9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Director identification number, appointment of directors and removal of directors</w:t>
            </w:r>
          </w:p>
        </w:tc>
      </w:tr>
      <w:tr w:rsidR="00DC2DE9" w14:paraId="7ADCAB2D" w14:textId="77777777" w:rsidTr="002B35A7">
        <w:tc>
          <w:tcPr>
            <w:tcW w:w="1098" w:type="dxa"/>
            <w:vMerge/>
          </w:tcPr>
          <w:p w14:paraId="4F541EE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9325D1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C29CE50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Assignment</w:t>
            </w:r>
          </w:p>
        </w:tc>
      </w:tr>
      <w:tr w:rsidR="00DC2DE9" w14:paraId="46445890" w14:textId="77777777" w:rsidTr="002B35A7">
        <w:tc>
          <w:tcPr>
            <w:tcW w:w="1098" w:type="dxa"/>
            <w:vMerge/>
          </w:tcPr>
          <w:p w14:paraId="7E9FCE9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3C455D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E1DBF65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Legal position of directors, power duties and liabilities of directors </w:t>
            </w:r>
          </w:p>
        </w:tc>
      </w:tr>
      <w:tr w:rsidR="00DC2DE9" w14:paraId="0D27C76A" w14:textId="77777777" w:rsidTr="002B35A7">
        <w:tc>
          <w:tcPr>
            <w:tcW w:w="1098" w:type="dxa"/>
            <w:vMerge/>
          </w:tcPr>
          <w:p w14:paraId="4706621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EE7ED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A843667" w14:textId="77777777" w:rsidR="00DC2DE9" w:rsidRPr="00AD6E58" w:rsidRDefault="00DC2DE9" w:rsidP="002B35A7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Manager and managing directors </w:t>
            </w:r>
          </w:p>
        </w:tc>
      </w:tr>
      <w:tr w:rsidR="00DC2DE9" w14:paraId="242E1DC2" w14:textId="77777777" w:rsidTr="002B35A7">
        <w:tc>
          <w:tcPr>
            <w:tcW w:w="1098" w:type="dxa"/>
            <w:vMerge/>
          </w:tcPr>
          <w:p w14:paraId="4A19F79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13D0E2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E5529B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57940542" w14:textId="77777777" w:rsidTr="002B35A7">
        <w:tc>
          <w:tcPr>
            <w:tcW w:w="1098" w:type="dxa"/>
            <w:vMerge w:val="restart"/>
            <w:vAlign w:val="center"/>
          </w:tcPr>
          <w:p w14:paraId="1838720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487AFBC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311A4349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DC2DE9" w14:paraId="7D94136E" w14:textId="77777777" w:rsidTr="002B35A7">
        <w:tc>
          <w:tcPr>
            <w:tcW w:w="1098" w:type="dxa"/>
            <w:vMerge/>
            <w:vAlign w:val="center"/>
          </w:tcPr>
          <w:p w14:paraId="649AA89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C428D1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402C465C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Winding meaning, winding up and dissolution, modes of winding up</w:t>
            </w:r>
          </w:p>
        </w:tc>
      </w:tr>
      <w:tr w:rsidR="00DC2DE9" w14:paraId="79872B23" w14:textId="77777777" w:rsidTr="002B35A7">
        <w:tc>
          <w:tcPr>
            <w:tcW w:w="1098" w:type="dxa"/>
            <w:vMerge/>
            <w:vAlign w:val="center"/>
          </w:tcPr>
          <w:p w14:paraId="34BA654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CB906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356EDFA9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Consequences of winding up orders and  Power of liquidators,  </w:t>
            </w:r>
          </w:p>
        </w:tc>
      </w:tr>
      <w:tr w:rsidR="00DC2DE9" w14:paraId="1B6E7286" w14:textId="77777777" w:rsidTr="002B35A7">
        <w:tc>
          <w:tcPr>
            <w:tcW w:w="1098" w:type="dxa"/>
            <w:vMerge/>
            <w:vAlign w:val="center"/>
          </w:tcPr>
          <w:p w14:paraId="518EC84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A5979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04B47EBB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Duties of liquidators, liabilities of liquidators </w:t>
            </w:r>
          </w:p>
        </w:tc>
      </w:tr>
      <w:tr w:rsidR="00DC2DE9" w14:paraId="005FBEE7" w14:textId="77777777" w:rsidTr="002B35A7">
        <w:tc>
          <w:tcPr>
            <w:tcW w:w="1098" w:type="dxa"/>
            <w:vMerge/>
            <w:vAlign w:val="center"/>
          </w:tcPr>
          <w:p w14:paraId="772C470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AEF61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6B24DDD9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room seminar</w:t>
            </w:r>
          </w:p>
        </w:tc>
      </w:tr>
      <w:tr w:rsidR="00DC2DE9" w14:paraId="7F39C69C" w14:textId="77777777" w:rsidTr="002B35A7">
        <w:tc>
          <w:tcPr>
            <w:tcW w:w="1098" w:type="dxa"/>
            <w:vMerge/>
            <w:vAlign w:val="center"/>
          </w:tcPr>
          <w:p w14:paraId="742B5B2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5448E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427D7918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Powers of NCLT after winding up order</w:t>
            </w:r>
          </w:p>
          <w:p w14:paraId="629B69E1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Voluntary winding up</w:t>
            </w:r>
          </w:p>
        </w:tc>
      </w:tr>
      <w:tr w:rsidR="00DC2DE9" w14:paraId="3DDBF27E" w14:textId="77777777" w:rsidTr="002B35A7">
        <w:tc>
          <w:tcPr>
            <w:tcW w:w="1098" w:type="dxa"/>
            <w:vMerge/>
            <w:vAlign w:val="center"/>
          </w:tcPr>
          <w:p w14:paraId="668541C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138AFA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16B877E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667F903C" w14:textId="77777777" w:rsidTr="002B35A7">
        <w:tc>
          <w:tcPr>
            <w:tcW w:w="1098" w:type="dxa"/>
            <w:vMerge w:val="restart"/>
            <w:vAlign w:val="center"/>
          </w:tcPr>
          <w:p w14:paraId="39F29A0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2B0ABDC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561E6117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Creditors voluntary winding up, differences between above both terms </w:t>
            </w:r>
          </w:p>
        </w:tc>
      </w:tr>
      <w:tr w:rsidR="00DC2DE9" w14:paraId="7CF58333" w14:textId="77777777" w:rsidTr="002B35A7">
        <w:tc>
          <w:tcPr>
            <w:tcW w:w="1098" w:type="dxa"/>
            <w:vMerge/>
            <w:vAlign w:val="center"/>
          </w:tcPr>
          <w:p w14:paraId="46CD48A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6A10D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1C156CA4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Removal of liquidator and appointment of official liquidator</w:t>
            </w:r>
          </w:p>
        </w:tc>
      </w:tr>
      <w:tr w:rsidR="00DC2DE9" w14:paraId="32837DBD" w14:textId="77777777" w:rsidTr="002B35A7">
        <w:tc>
          <w:tcPr>
            <w:tcW w:w="1098" w:type="dxa"/>
            <w:vMerge/>
            <w:vAlign w:val="center"/>
          </w:tcPr>
          <w:p w14:paraId="71B7417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E589CA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487E5B5B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Contributory</w:t>
            </w:r>
          </w:p>
        </w:tc>
      </w:tr>
      <w:tr w:rsidR="00DC2DE9" w14:paraId="66040EBB" w14:textId="77777777" w:rsidTr="002B35A7">
        <w:tc>
          <w:tcPr>
            <w:tcW w:w="1098" w:type="dxa"/>
            <w:vMerge/>
            <w:vAlign w:val="center"/>
          </w:tcPr>
          <w:p w14:paraId="797B80A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04052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3F4570C5" w14:textId="77777777" w:rsidR="00DC2DE9" w:rsidRPr="003D7917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DC2DE9" w14:paraId="31302849" w14:textId="77777777" w:rsidTr="002B35A7">
        <w:tc>
          <w:tcPr>
            <w:tcW w:w="1098" w:type="dxa"/>
            <w:vMerge/>
            <w:vAlign w:val="center"/>
          </w:tcPr>
          <w:p w14:paraId="44B5FB9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82B48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7553F6CE" w14:textId="77777777" w:rsidR="00DC2DE9" w:rsidRPr="0040503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503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Consequences of winding up</w:t>
            </w:r>
          </w:p>
        </w:tc>
      </w:tr>
      <w:tr w:rsidR="00DC2DE9" w14:paraId="2214C122" w14:textId="77777777" w:rsidTr="002B35A7">
        <w:tc>
          <w:tcPr>
            <w:tcW w:w="1098" w:type="dxa"/>
            <w:vMerge/>
            <w:vAlign w:val="center"/>
          </w:tcPr>
          <w:p w14:paraId="1F863E4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1007C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0E06486A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DC2DE9" w14:paraId="3F9722EE" w14:textId="77777777" w:rsidTr="002B35A7">
        <w:tc>
          <w:tcPr>
            <w:tcW w:w="1098" w:type="dxa"/>
            <w:vMerge/>
            <w:vAlign w:val="center"/>
          </w:tcPr>
          <w:p w14:paraId="1141F8C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AF2232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63AFA0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6D3C936A" w14:textId="77777777" w:rsidTr="002B35A7">
        <w:tc>
          <w:tcPr>
            <w:tcW w:w="1098" w:type="dxa"/>
            <w:vMerge w:val="restart"/>
            <w:vAlign w:val="center"/>
          </w:tcPr>
          <w:p w14:paraId="2423E16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0F89DC5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36D6E5D9" w14:textId="77777777" w:rsidR="00DC2DE9" w:rsidRPr="003D7917" w:rsidRDefault="00DC2DE9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DC2DE9" w14:paraId="637DDE91" w14:textId="77777777" w:rsidTr="002B35A7">
        <w:tc>
          <w:tcPr>
            <w:tcW w:w="1098" w:type="dxa"/>
            <w:vMerge/>
            <w:vAlign w:val="center"/>
          </w:tcPr>
          <w:p w14:paraId="47F044B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88057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68461418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Depository system meaning and characteristics of depository system</w:t>
            </w:r>
          </w:p>
        </w:tc>
      </w:tr>
      <w:tr w:rsidR="00DC2DE9" w14:paraId="434E015C" w14:textId="77777777" w:rsidTr="002B35A7">
        <w:tc>
          <w:tcPr>
            <w:tcW w:w="1098" w:type="dxa"/>
            <w:vMerge/>
            <w:vAlign w:val="center"/>
          </w:tcPr>
          <w:p w14:paraId="6ED0588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E257C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0B4DD0C0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Benefits of depositories</w:t>
            </w:r>
          </w:p>
        </w:tc>
      </w:tr>
      <w:tr w:rsidR="00DC2DE9" w14:paraId="7507D74D" w14:textId="77777777" w:rsidTr="002B35A7">
        <w:tc>
          <w:tcPr>
            <w:tcW w:w="1098" w:type="dxa"/>
            <w:vMerge/>
            <w:vAlign w:val="center"/>
          </w:tcPr>
          <w:p w14:paraId="2296F55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4E2EE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1669D472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Paperless trading </w:t>
            </w:r>
          </w:p>
        </w:tc>
      </w:tr>
      <w:tr w:rsidR="00DC2DE9" w14:paraId="453DAB05" w14:textId="77777777" w:rsidTr="002B35A7">
        <w:tc>
          <w:tcPr>
            <w:tcW w:w="1098" w:type="dxa"/>
            <w:vMerge/>
            <w:vAlign w:val="center"/>
          </w:tcPr>
          <w:p w14:paraId="48DBA68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903EC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11C4C81D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NSDL and SHCIL</w:t>
            </w:r>
          </w:p>
        </w:tc>
      </w:tr>
      <w:tr w:rsidR="00DC2DE9" w14:paraId="299C85DF" w14:textId="77777777" w:rsidTr="002B35A7">
        <w:tc>
          <w:tcPr>
            <w:tcW w:w="1098" w:type="dxa"/>
            <w:vMerge/>
            <w:vAlign w:val="center"/>
          </w:tcPr>
          <w:p w14:paraId="69D6B84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68775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5BB77F53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TEST</w:t>
            </w:r>
          </w:p>
        </w:tc>
      </w:tr>
      <w:tr w:rsidR="00DC2DE9" w14:paraId="103DAA72" w14:textId="77777777" w:rsidTr="002B35A7">
        <w:tc>
          <w:tcPr>
            <w:tcW w:w="1098" w:type="dxa"/>
            <w:vMerge/>
            <w:vAlign w:val="center"/>
          </w:tcPr>
          <w:p w14:paraId="74C8730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8F0FA0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FB3CFF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1C8FE808" w14:textId="77777777" w:rsidTr="002B35A7">
        <w:tc>
          <w:tcPr>
            <w:tcW w:w="1098" w:type="dxa"/>
            <w:vMerge w:val="restart"/>
            <w:vAlign w:val="center"/>
          </w:tcPr>
          <w:p w14:paraId="28C092F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7ED3908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155C9A16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CDSL</w:t>
            </w:r>
          </w:p>
        </w:tc>
      </w:tr>
      <w:tr w:rsidR="00DC2DE9" w14:paraId="43D5B92C" w14:textId="77777777" w:rsidTr="002B35A7">
        <w:tc>
          <w:tcPr>
            <w:tcW w:w="1098" w:type="dxa"/>
            <w:vMerge/>
          </w:tcPr>
          <w:p w14:paraId="57C52A8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1FE9DD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5FFB3965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DC2DE9" w14:paraId="5550A63C" w14:textId="77777777" w:rsidTr="002B35A7">
        <w:tc>
          <w:tcPr>
            <w:tcW w:w="1098" w:type="dxa"/>
            <w:vMerge/>
          </w:tcPr>
          <w:p w14:paraId="792DB2E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934898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8BE804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test</w:t>
            </w:r>
          </w:p>
        </w:tc>
      </w:tr>
      <w:tr w:rsidR="00DC2DE9" w14:paraId="12EBFD3E" w14:textId="77777777" w:rsidTr="002B35A7">
        <w:tc>
          <w:tcPr>
            <w:tcW w:w="1098" w:type="dxa"/>
            <w:vMerge/>
          </w:tcPr>
          <w:p w14:paraId="1206424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28BE7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57207316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DC2DE9" w14:paraId="27F2B068" w14:textId="77777777" w:rsidTr="002B35A7">
        <w:tc>
          <w:tcPr>
            <w:tcW w:w="1098" w:type="dxa"/>
            <w:vMerge/>
          </w:tcPr>
          <w:p w14:paraId="025EFCB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12572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07A6E02C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Revision </w:t>
            </w:r>
          </w:p>
        </w:tc>
      </w:tr>
      <w:tr w:rsidR="00DC2DE9" w14:paraId="4FA64A63" w14:textId="77777777" w:rsidTr="002B35A7">
        <w:tc>
          <w:tcPr>
            <w:tcW w:w="1098" w:type="dxa"/>
            <w:vMerge/>
          </w:tcPr>
          <w:p w14:paraId="2466570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24974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67CD7249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Doubt class </w:t>
            </w:r>
          </w:p>
        </w:tc>
      </w:tr>
      <w:tr w:rsidR="00DC2DE9" w14:paraId="7C4D684A" w14:textId="77777777" w:rsidTr="002B35A7">
        <w:tc>
          <w:tcPr>
            <w:tcW w:w="1098" w:type="dxa"/>
            <w:vMerge/>
          </w:tcPr>
          <w:p w14:paraId="3980991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57D30F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ECC3D0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6F055F0F" w14:textId="77777777" w:rsidTr="002B35A7">
        <w:tc>
          <w:tcPr>
            <w:tcW w:w="1098" w:type="dxa"/>
            <w:vMerge w:val="restart"/>
            <w:vAlign w:val="center"/>
          </w:tcPr>
          <w:p w14:paraId="40A6D4B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B3C729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904BE1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5FDF4F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7AAA80F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7A216AA6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Doubt class </w:t>
            </w:r>
          </w:p>
        </w:tc>
      </w:tr>
      <w:tr w:rsidR="00DC2DE9" w14:paraId="70480FF3" w14:textId="77777777" w:rsidTr="002B35A7">
        <w:tc>
          <w:tcPr>
            <w:tcW w:w="1098" w:type="dxa"/>
            <w:vMerge/>
          </w:tcPr>
          <w:p w14:paraId="3C1CACE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22B7E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55F69893" w14:textId="77777777" w:rsidR="00DC2DE9" w:rsidRPr="00EF69B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9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Group Discussion </w:t>
            </w:r>
          </w:p>
        </w:tc>
      </w:tr>
      <w:tr w:rsidR="00DC2DE9" w14:paraId="0ABD5E58" w14:textId="77777777" w:rsidTr="002B35A7">
        <w:tc>
          <w:tcPr>
            <w:tcW w:w="1098" w:type="dxa"/>
            <w:vMerge/>
          </w:tcPr>
          <w:p w14:paraId="1798C13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39DA4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78771068" w14:textId="77777777" w:rsidR="00DC2DE9" w:rsidRPr="003D7917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DC2DE9" w14:paraId="55B375FF" w14:textId="77777777" w:rsidTr="002B35A7">
        <w:tc>
          <w:tcPr>
            <w:tcW w:w="1098" w:type="dxa"/>
            <w:vMerge/>
          </w:tcPr>
          <w:p w14:paraId="1DD9137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CD5AC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001F8EBC" w14:textId="77777777" w:rsidR="00DC2DE9" w:rsidRPr="00037901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3790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Group Discussion </w:t>
            </w:r>
          </w:p>
        </w:tc>
      </w:tr>
      <w:tr w:rsidR="00DC2DE9" w14:paraId="40AC1076" w14:textId="77777777" w:rsidTr="002B35A7">
        <w:tc>
          <w:tcPr>
            <w:tcW w:w="1098" w:type="dxa"/>
            <w:vMerge/>
          </w:tcPr>
          <w:p w14:paraId="60C29E3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53C7F6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1CF0103F" w14:textId="77777777" w:rsidR="00DC2DE9" w:rsidRPr="00037901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3790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Presentation </w:t>
            </w:r>
          </w:p>
        </w:tc>
      </w:tr>
      <w:tr w:rsidR="00DC2DE9" w14:paraId="43C3B4FF" w14:textId="77777777" w:rsidTr="002B35A7">
        <w:tc>
          <w:tcPr>
            <w:tcW w:w="1098" w:type="dxa"/>
            <w:vMerge/>
          </w:tcPr>
          <w:p w14:paraId="240054F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C82FE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09E22575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DC2DE9" w14:paraId="17C7891A" w14:textId="77777777" w:rsidTr="002B35A7">
        <w:tc>
          <w:tcPr>
            <w:tcW w:w="1098" w:type="dxa"/>
            <w:vMerge/>
          </w:tcPr>
          <w:p w14:paraId="46037D0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EDFEF4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FEA3A3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63C87832" w14:textId="77777777" w:rsidR="00DC2DE9" w:rsidRDefault="00DC2DE9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5B6C19C4" w14:textId="77777777" w:rsidR="00DC2DE9" w:rsidRDefault="00DC2DE9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5D2562A5" w14:textId="77777777" w:rsidR="00DC2DE9" w:rsidRDefault="00DC2DE9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11289" w:type="dxa"/>
        <w:tblLook w:val="04A0" w:firstRow="1" w:lastRow="0" w:firstColumn="1" w:lastColumn="0" w:noHBand="0" w:noVBand="1"/>
      </w:tblPr>
      <w:tblGrid>
        <w:gridCol w:w="1075"/>
        <w:gridCol w:w="1495"/>
        <w:gridCol w:w="516"/>
        <w:gridCol w:w="2429"/>
        <w:gridCol w:w="5774"/>
      </w:tblGrid>
      <w:tr w:rsidR="00DC2DE9" w14:paraId="23A7061B" w14:textId="77777777" w:rsidTr="002B35A7">
        <w:tc>
          <w:tcPr>
            <w:tcW w:w="11289" w:type="dxa"/>
            <w:gridSpan w:val="5"/>
          </w:tcPr>
          <w:p w14:paraId="276D3C0C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094593E" wp14:editId="663074C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4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F3114D5" id="Oval 2" o:spid="_x0000_s1026" alt="Logo" style="position:absolute;margin-left:-2.75pt;margin-top:3.7pt;width:92.6pt;height:90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RCxb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IwR&#10;Cxb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24A55AAC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769448CE" w14:textId="77777777" w:rsidR="00DC2DE9" w:rsidRPr="006B106C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lastRenderedPageBreak/>
              <w:t>LESSON PLAN</w:t>
            </w:r>
          </w:p>
          <w:p w14:paraId="31B9FC40" w14:textId="77777777" w:rsidR="00DC2DE9" w:rsidRPr="006B106C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14:paraId="470EEF01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22F3C558" w14:textId="77777777" w:rsidR="00DC2DE9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Ms.Poonam</w:t>
            </w:r>
            <w:proofErr w:type="spellEnd"/>
          </w:p>
          <w:p w14:paraId="7CE67B7C" w14:textId="77777777" w:rsidR="00DC2DE9" w:rsidRPr="00DD1C05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 (Department of Commerce)</w:t>
            </w:r>
          </w:p>
          <w:p w14:paraId="311C3EEE" w14:textId="77777777" w:rsidR="00DC2DE9" w:rsidRPr="00AD6E58" w:rsidRDefault="00DC2DE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C2DE9" w14:paraId="25C995E6" w14:textId="77777777" w:rsidTr="002B35A7">
        <w:tc>
          <w:tcPr>
            <w:tcW w:w="3086" w:type="dxa"/>
            <w:gridSpan w:val="3"/>
          </w:tcPr>
          <w:p w14:paraId="59A204E3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lastRenderedPageBreak/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B.comCA</w:t>
            </w:r>
            <w:proofErr w:type="spellEnd"/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final year </w:t>
            </w:r>
          </w:p>
        </w:tc>
        <w:tc>
          <w:tcPr>
            <w:tcW w:w="2429" w:type="dxa"/>
          </w:tcPr>
          <w:p w14:paraId="37A25274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6th</w:t>
            </w:r>
          </w:p>
        </w:tc>
        <w:tc>
          <w:tcPr>
            <w:tcW w:w="5774" w:type="dxa"/>
          </w:tcPr>
          <w:p w14:paraId="69420BBF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DC2DE9" w14:paraId="28F8911E" w14:textId="77777777" w:rsidTr="002B35A7">
        <w:tc>
          <w:tcPr>
            <w:tcW w:w="11289" w:type="dxa"/>
            <w:gridSpan w:val="5"/>
          </w:tcPr>
          <w:p w14:paraId="41886788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Financial Management </w:t>
            </w:r>
          </w:p>
        </w:tc>
      </w:tr>
      <w:tr w:rsidR="00DC2DE9" w14:paraId="206A2314" w14:textId="77777777" w:rsidTr="002B35A7">
        <w:tc>
          <w:tcPr>
            <w:tcW w:w="1075" w:type="dxa"/>
            <w:shd w:val="clear" w:color="auto" w:fill="C6D9F1" w:themeFill="text2" w:themeFillTint="33"/>
            <w:vAlign w:val="center"/>
          </w:tcPr>
          <w:p w14:paraId="62E3F507" w14:textId="77777777" w:rsidR="00DC2DE9" w:rsidRPr="006B106C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95" w:type="dxa"/>
            <w:shd w:val="clear" w:color="auto" w:fill="C6D9F1" w:themeFill="text2" w:themeFillTint="33"/>
          </w:tcPr>
          <w:p w14:paraId="5E3BF22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3CC659A7" w14:textId="77777777" w:rsidR="00DC2DE9" w:rsidRPr="006564B5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15425710" w14:textId="77777777" w:rsidTr="002B35A7">
        <w:tc>
          <w:tcPr>
            <w:tcW w:w="1075" w:type="dxa"/>
            <w:vMerge w:val="restart"/>
            <w:vAlign w:val="center"/>
          </w:tcPr>
          <w:p w14:paraId="22D06DB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95" w:type="dxa"/>
          </w:tcPr>
          <w:p w14:paraId="310DC8D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719" w:type="dxa"/>
            <w:gridSpan w:val="3"/>
          </w:tcPr>
          <w:p w14:paraId="78DEC541" w14:textId="77777777" w:rsidR="00DC2DE9" w:rsidRPr="00237ED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37ED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Introduction to Business Finance</w:t>
            </w:r>
          </w:p>
        </w:tc>
      </w:tr>
      <w:tr w:rsidR="00DC2DE9" w14:paraId="493C5E8D" w14:textId="77777777" w:rsidTr="002B35A7">
        <w:tc>
          <w:tcPr>
            <w:tcW w:w="1075" w:type="dxa"/>
            <w:vMerge/>
          </w:tcPr>
          <w:p w14:paraId="2D12AB7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40481BD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719" w:type="dxa"/>
            <w:gridSpan w:val="3"/>
          </w:tcPr>
          <w:p w14:paraId="295FEDE1" w14:textId="77777777" w:rsidR="00DC2DE9" w:rsidRPr="00237ED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37ED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Evolution and Importance of financial management</w:t>
            </w:r>
          </w:p>
          <w:p w14:paraId="6035991E" w14:textId="77777777" w:rsidR="00DC2DE9" w:rsidRPr="00237ED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33FFF93" w14:textId="77777777" w:rsidR="00DC2DE9" w:rsidRPr="00237ED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DC2DE9" w14:paraId="731B0924" w14:textId="77777777" w:rsidTr="002B35A7">
        <w:tc>
          <w:tcPr>
            <w:tcW w:w="1075" w:type="dxa"/>
            <w:vMerge/>
          </w:tcPr>
          <w:p w14:paraId="2C04314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7E22F8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719" w:type="dxa"/>
            <w:gridSpan w:val="3"/>
          </w:tcPr>
          <w:p w14:paraId="7B47231D" w14:textId="77777777" w:rsidR="00DC2DE9" w:rsidRPr="00237ED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37ED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Finance function- Approaches and Aims</w:t>
            </w:r>
          </w:p>
        </w:tc>
      </w:tr>
      <w:tr w:rsidR="00DC2DE9" w14:paraId="352CC47E" w14:textId="77777777" w:rsidTr="002B35A7">
        <w:tc>
          <w:tcPr>
            <w:tcW w:w="1075" w:type="dxa"/>
            <w:vMerge/>
          </w:tcPr>
          <w:p w14:paraId="6F3AA2C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783EAD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719" w:type="dxa"/>
            <w:gridSpan w:val="3"/>
          </w:tcPr>
          <w:p w14:paraId="5AD4EA48" w14:textId="77777777" w:rsidR="00DC2DE9" w:rsidRPr="00237ED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37ED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Scope of Financial management</w:t>
            </w:r>
          </w:p>
        </w:tc>
      </w:tr>
      <w:tr w:rsidR="00DC2DE9" w14:paraId="31A7D410" w14:textId="77777777" w:rsidTr="002B35A7">
        <w:tc>
          <w:tcPr>
            <w:tcW w:w="1075" w:type="dxa"/>
            <w:vMerge/>
          </w:tcPr>
          <w:p w14:paraId="117AE4A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2A37E9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719" w:type="dxa"/>
            <w:gridSpan w:val="3"/>
          </w:tcPr>
          <w:p w14:paraId="453C341B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Relationship of finance with other disciplines</w:t>
            </w:r>
          </w:p>
        </w:tc>
      </w:tr>
      <w:tr w:rsidR="00DC2DE9" w14:paraId="5D86A983" w14:textId="77777777" w:rsidTr="002B35A7">
        <w:tc>
          <w:tcPr>
            <w:tcW w:w="1075" w:type="dxa"/>
            <w:vMerge/>
          </w:tcPr>
          <w:p w14:paraId="0E7F450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4386ED0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2A3F680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29DB6BB9" w14:textId="77777777" w:rsidTr="002B35A7">
        <w:trPr>
          <w:trHeight w:val="602"/>
        </w:trPr>
        <w:tc>
          <w:tcPr>
            <w:tcW w:w="1075" w:type="dxa"/>
            <w:vMerge w:val="restart"/>
            <w:vAlign w:val="center"/>
          </w:tcPr>
          <w:p w14:paraId="1221DFA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95" w:type="dxa"/>
          </w:tcPr>
          <w:p w14:paraId="388EEEE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719" w:type="dxa"/>
            <w:gridSpan w:val="3"/>
          </w:tcPr>
          <w:p w14:paraId="5E70D655" w14:textId="77777777" w:rsidR="00DC2DE9" w:rsidRPr="00B62D37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62D3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Objectives of Financial management</w:t>
            </w:r>
          </w:p>
        </w:tc>
      </w:tr>
      <w:tr w:rsidR="00DC2DE9" w14:paraId="315CC733" w14:textId="77777777" w:rsidTr="002B35A7">
        <w:tc>
          <w:tcPr>
            <w:tcW w:w="1075" w:type="dxa"/>
            <w:vMerge/>
            <w:vAlign w:val="center"/>
          </w:tcPr>
          <w:p w14:paraId="61C060D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2C4EE5C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719" w:type="dxa"/>
            <w:gridSpan w:val="3"/>
          </w:tcPr>
          <w:p w14:paraId="69D1D171" w14:textId="77777777" w:rsidR="00DC2DE9" w:rsidRPr="00B62D37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62D3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Organisation</w:t>
            </w:r>
            <w:proofErr w:type="spellEnd"/>
            <w:r w:rsidRPr="00B62D3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of Finance function </w:t>
            </w:r>
          </w:p>
        </w:tc>
      </w:tr>
      <w:tr w:rsidR="00DC2DE9" w14:paraId="43D5E014" w14:textId="77777777" w:rsidTr="002B35A7">
        <w:tc>
          <w:tcPr>
            <w:tcW w:w="1075" w:type="dxa"/>
            <w:vMerge/>
            <w:vAlign w:val="center"/>
          </w:tcPr>
          <w:p w14:paraId="4F52BFA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48E3DA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719" w:type="dxa"/>
            <w:gridSpan w:val="3"/>
          </w:tcPr>
          <w:p w14:paraId="4FDF47E4" w14:textId="77777777" w:rsidR="00DC2DE9" w:rsidRPr="00B62D37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62D3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Functions of Financial Manager </w:t>
            </w:r>
          </w:p>
        </w:tc>
      </w:tr>
      <w:tr w:rsidR="00DC2DE9" w14:paraId="06E8E41E" w14:textId="77777777" w:rsidTr="002B35A7">
        <w:tc>
          <w:tcPr>
            <w:tcW w:w="1075" w:type="dxa"/>
            <w:vMerge/>
            <w:vAlign w:val="center"/>
          </w:tcPr>
          <w:p w14:paraId="7F02287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10D76F3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719" w:type="dxa"/>
            <w:gridSpan w:val="3"/>
          </w:tcPr>
          <w:p w14:paraId="33D17E59" w14:textId="77777777" w:rsidR="00DC2DE9" w:rsidRPr="00B62D37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62D3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Importance of Financial Management </w:t>
            </w:r>
          </w:p>
        </w:tc>
      </w:tr>
      <w:tr w:rsidR="00DC2DE9" w14:paraId="3DA63CC4" w14:textId="77777777" w:rsidTr="002B35A7">
        <w:tc>
          <w:tcPr>
            <w:tcW w:w="1075" w:type="dxa"/>
            <w:vMerge/>
            <w:vAlign w:val="center"/>
          </w:tcPr>
          <w:p w14:paraId="2F8406D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706A1C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719" w:type="dxa"/>
            <w:gridSpan w:val="3"/>
          </w:tcPr>
          <w:p w14:paraId="5478E998" w14:textId="77777777" w:rsidR="00DC2DE9" w:rsidRPr="00B62D37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62D3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Difference between Financial Management and Financial Accounting </w:t>
            </w:r>
          </w:p>
        </w:tc>
      </w:tr>
      <w:tr w:rsidR="00DC2DE9" w14:paraId="56BB3830" w14:textId="77777777" w:rsidTr="002B35A7">
        <w:tc>
          <w:tcPr>
            <w:tcW w:w="1075" w:type="dxa"/>
            <w:vMerge/>
            <w:vAlign w:val="center"/>
          </w:tcPr>
          <w:p w14:paraId="2D760F2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2530573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719" w:type="dxa"/>
            <w:gridSpan w:val="3"/>
          </w:tcPr>
          <w:p w14:paraId="4A8E78C0" w14:textId="77777777" w:rsidR="00DC2DE9" w:rsidRPr="00B62D37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62D3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Introduction of Management of Working Capital </w:t>
            </w:r>
          </w:p>
        </w:tc>
      </w:tr>
      <w:tr w:rsidR="00DC2DE9" w14:paraId="5DF12CED" w14:textId="77777777" w:rsidTr="002B35A7">
        <w:tc>
          <w:tcPr>
            <w:tcW w:w="1075" w:type="dxa"/>
            <w:vMerge/>
            <w:vAlign w:val="center"/>
          </w:tcPr>
          <w:p w14:paraId="67676C7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05B9FC9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4B1ACB2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501650C5" w14:textId="77777777" w:rsidTr="002B35A7">
        <w:tc>
          <w:tcPr>
            <w:tcW w:w="1075" w:type="dxa"/>
            <w:vMerge w:val="restart"/>
            <w:vAlign w:val="center"/>
          </w:tcPr>
          <w:p w14:paraId="0855670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95" w:type="dxa"/>
          </w:tcPr>
          <w:p w14:paraId="4F5F273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719" w:type="dxa"/>
            <w:gridSpan w:val="3"/>
          </w:tcPr>
          <w:p w14:paraId="1070BD2E" w14:textId="77777777" w:rsidR="00DC2DE9" w:rsidRPr="00A101A9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01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Meaning of Working Capital </w:t>
            </w:r>
          </w:p>
        </w:tc>
      </w:tr>
      <w:tr w:rsidR="00DC2DE9" w14:paraId="1768EAA4" w14:textId="77777777" w:rsidTr="002B35A7">
        <w:tc>
          <w:tcPr>
            <w:tcW w:w="1075" w:type="dxa"/>
            <w:vMerge/>
            <w:vAlign w:val="center"/>
          </w:tcPr>
          <w:p w14:paraId="0325853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517434D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719" w:type="dxa"/>
            <w:gridSpan w:val="3"/>
          </w:tcPr>
          <w:p w14:paraId="721B2BB6" w14:textId="77777777" w:rsidR="00DC2DE9" w:rsidRPr="00A101A9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01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Types of working capital </w:t>
            </w:r>
          </w:p>
        </w:tc>
      </w:tr>
      <w:tr w:rsidR="00DC2DE9" w14:paraId="51AFE052" w14:textId="77777777" w:rsidTr="002B35A7">
        <w:tc>
          <w:tcPr>
            <w:tcW w:w="1075" w:type="dxa"/>
            <w:vMerge/>
            <w:vAlign w:val="center"/>
          </w:tcPr>
          <w:p w14:paraId="2EFE636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039423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719" w:type="dxa"/>
            <w:gridSpan w:val="3"/>
          </w:tcPr>
          <w:p w14:paraId="5FAED861" w14:textId="77777777" w:rsidR="00DC2DE9" w:rsidRPr="00A101A9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01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Nature of Working Capital </w:t>
            </w:r>
          </w:p>
        </w:tc>
      </w:tr>
      <w:tr w:rsidR="00DC2DE9" w14:paraId="2E8619DB" w14:textId="77777777" w:rsidTr="002B35A7">
        <w:tc>
          <w:tcPr>
            <w:tcW w:w="1075" w:type="dxa"/>
            <w:vMerge/>
            <w:vAlign w:val="center"/>
          </w:tcPr>
          <w:p w14:paraId="633D96E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4CD247E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719" w:type="dxa"/>
            <w:gridSpan w:val="3"/>
          </w:tcPr>
          <w:p w14:paraId="3A1E112F" w14:textId="77777777" w:rsidR="00DC2DE9" w:rsidRPr="00A101A9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01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Factors affecting working capital </w:t>
            </w:r>
          </w:p>
        </w:tc>
      </w:tr>
      <w:tr w:rsidR="00DC2DE9" w14:paraId="6DD741FF" w14:textId="77777777" w:rsidTr="002B35A7">
        <w:tc>
          <w:tcPr>
            <w:tcW w:w="1075" w:type="dxa"/>
            <w:vMerge/>
            <w:vAlign w:val="center"/>
          </w:tcPr>
          <w:p w14:paraId="699AC1F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110380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719" w:type="dxa"/>
            <w:gridSpan w:val="3"/>
          </w:tcPr>
          <w:p w14:paraId="16419AAB" w14:textId="77777777" w:rsidR="00DC2DE9" w:rsidRPr="00A101A9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01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Advantages of Adequate working capital </w:t>
            </w:r>
          </w:p>
        </w:tc>
      </w:tr>
      <w:tr w:rsidR="00DC2DE9" w14:paraId="601C018C" w14:textId="77777777" w:rsidTr="002B35A7">
        <w:tc>
          <w:tcPr>
            <w:tcW w:w="1075" w:type="dxa"/>
            <w:vMerge/>
            <w:vAlign w:val="center"/>
          </w:tcPr>
          <w:p w14:paraId="760BD67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F2F4C6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719" w:type="dxa"/>
            <w:gridSpan w:val="3"/>
          </w:tcPr>
          <w:p w14:paraId="1492D5AD" w14:textId="77777777" w:rsidR="00DC2DE9" w:rsidRPr="00A101A9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101A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Management of working capital </w:t>
            </w:r>
          </w:p>
        </w:tc>
      </w:tr>
      <w:tr w:rsidR="00DC2DE9" w14:paraId="0B7C4E92" w14:textId="77777777" w:rsidTr="002B35A7">
        <w:tc>
          <w:tcPr>
            <w:tcW w:w="1075" w:type="dxa"/>
            <w:vMerge/>
            <w:vAlign w:val="center"/>
          </w:tcPr>
          <w:p w14:paraId="2D743E7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5F8C1BB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1D100AD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4CB75304" w14:textId="77777777" w:rsidTr="002B35A7">
        <w:tc>
          <w:tcPr>
            <w:tcW w:w="1075" w:type="dxa"/>
            <w:vMerge w:val="restart"/>
            <w:vAlign w:val="center"/>
          </w:tcPr>
          <w:p w14:paraId="3ADEEB9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95" w:type="dxa"/>
          </w:tcPr>
          <w:p w14:paraId="14FFD9D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719" w:type="dxa"/>
            <w:gridSpan w:val="3"/>
          </w:tcPr>
          <w:p w14:paraId="3653ECFC" w14:textId="77777777" w:rsidR="00DC2DE9" w:rsidRPr="00287B1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7B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Analysis and Computation of Working Capital </w:t>
            </w:r>
          </w:p>
        </w:tc>
      </w:tr>
      <w:tr w:rsidR="00DC2DE9" w14:paraId="79739B3B" w14:textId="77777777" w:rsidTr="002B35A7">
        <w:tc>
          <w:tcPr>
            <w:tcW w:w="1075" w:type="dxa"/>
            <w:vMerge/>
            <w:vAlign w:val="center"/>
          </w:tcPr>
          <w:p w14:paraId="2FF8A7A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143A9E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719" w:type="dxa"/>
            <w:gridSpan w:val="3"/>
          </w:tcPr>
          <w:p w14:paraId="4BD9B14C" w14:textId="77777777" w:rsidR="00DC2DE9" w:rsidRPr="00287B1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7B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Working capital forecasting techniques </w:t>
            </w:r>
          </w:p>
        </w:tc>
      </w:tr>
      <w:tr w:rsidR="00DC2DE9" w14:paraId="3D85E205" w14:textId="77777777" w:rsidTr="002B35A7">
        <w:tc>
          <w:tcPr>
            <w:tcW w:w="1075" w:type="dxa"/>
            <w:vMerge/>
            <w:vAlign w:val="center"/>
          </w:tcPr>
          <w:p w14:paraId="6317127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072CCFD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719" w:type="dxa"/>
            <w:gridSpan w:val="3"/>
          </w:tcPr>
          <w:p w14:paraId="5D2DB501" w14:textId="77777777" w:rsidR="00DC2DE9" w:rsidRPr="00287B1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7B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22F371C6" w14:textId="77777777" w:rsidTr="002B35A7">
        <w:tc>
          <w:tcPr>
            <w:tcW w:w="1075" w:type="dxa"/>
            <w:vMerge/>
            <w:vAlign w:val="center"/>
          </w:tcPr>
          <w:p w14:paraId="543CC0E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9C1CED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719" w:type="dxa"/>
            <w:gridSpan w:val="3"/>
          </w:tcPr>
          <w:p w14:paraId="5B27DA6D" w14:textId="77777777" w:rsidR="00DC2DE9" w:rsidRPr="00287B1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7B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Practical</w:t>
            </w:r>
          </w:p>
        </w:tc>
      </w:tr>
      <w:tr w:rsidR="00DC2DE9" w14:paraId="20353173" w14:textId="77777777" w:rsidTr="002B35A7">
        <w:tc>
          <w:tcPr>
            <w:tcW w:w="1075" w:type="dxa"/>
            <w:vMerge/>
            <w:vAlign w:val="center"/>
          </w:tcPr>
          <w:p w14:paraId="70607B2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4061E9F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719" w:type="dxa"/>
            <w:gridSpan w:val="3"/>
          </w:tcPr>
          <w:p w14:paraId="0759EF12" w14:textId="77777777" w:rsidR="00DC2DE9" w:rsidRPr="00287B1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287B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Practica</w:t>
            </w:r>
            <w:proofErr w:type="spellEnd"/>
          </w:p>
        </w:tc>
      </w:tr>
      <w:tr w:rsidR="00DC2DE9" w14:paraId="3AC37EB2" w14:textId="77777777" w:rsidTr="002B35A7">
        <w:tc>
          <w:tcPr>
            <w:tcW w:w="1075" w:type="dxa"/>
            <w:vMerge/>
            <w:vAlign w:val="center"/>
          </w:tcPr>
          <w:p w14:paraId="33B6CD3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F2F2F2" w:themeFill="background1" w:themeFillShade="F2"/>
          </w:tcPr>
          <w:p w14:paraId="06EA7E1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719" w:type="dxa"/>
            <w:gridSpan w:val="3"/>
            <w:shd w:val="clear" w:color="auto" w:fill="F2F2F2" w:themeFill="background1" w:themeFillShade="F2"/>
          </w:tcPr>
          <w:p w14:paraId="6CF2D432" w14:textId="77777777" w:rsidR="00DC2DE9" w:rsidRPr="00287B1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7B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Practical</w:t>
            </w:r>
          </w:p>
        </w:tc>
      </w:tr>
      <w:tr w:rsidR="00DC2DE9" w14:paraId="4FFAB681" w14:textId="77777777" w:rsidTr="002B35A7">
        <w:tc>
          <w:tcPr>
            <w:tcW w:w="1075" w:type="dxa"/>
            <w:vMerge/>
            <w:vAlign w:val="center"/>
          </w:tcPr>
          <w:p w14:paraId="78E0484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4F42C9C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5043B16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DC2DE9" w14:paraId="0AD0F52F" w14:textId="77777777" w:rsidTr="002B35A7">
        <w:tc>
          <w:tcPr>
            <w:tcW w:w="1075" w:type="dxa"/>
            <w:vMerge w:val="restart"/>
            <w:vAlign w:val="center"/>
          </w:tcPr>
          <w:p w14:paraId="6038622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95" w:type="dxa"/>
          </w:tcPr>
          <w:p w14:paraId="6E19821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719" w:type="dxa"/>
            <w:gridSpan w:val="3"/>
          </w:tcPr>
          <w:p w14:paraId="639FF6EE" w14:textId="77777777" w:rsidR="00DC2DE9" w:rsidRPr="007937F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937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Doubt class </w:t>
            </w:r>
          </w:p>
        </w:tc>
      </w:tr>
      <w:tr w:rsidR="00DC2DE9" w14:paraId="2E5E0B8D" w14:textId="77777777" w:rsidTr="002B35A7">
        <w:tc>
          <w:tcPr>
            <w:tcW w:w="1075" w:type="dxa"/>
            <w:vMerge/>
            <w:vAlign w:val="center"/>
          </w:tcPr>
          <w:p w14:paraId="0D5AD50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0AC50C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719" w:type="dxa"/>
            <w:gridSpan w:val="3"/>
          </w:tcPr>
          <w:p w14:paraId="1DA3C234" w14:textId="77777777" w:rsidR="00DC2DE9" w:rsidRPr="007937F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937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Class Test </w:t>
            </w:r>
          </w:p>
        </w:tc>
      </w:tr>
      <w:tr w:rsidR="00DC2DE9" w14:paraId="759143E6" w14:textId="77777777" w:rsidTr="002B35A7">
        <w:tc>
          <w:tcPr>
            <w:tcW w:w="1075" w:type="dxa"/>
            <w:vMerge/>
            <w:vAlign w:val="center"/>
          </w:tcPr>
          <w:p w14:paraId="68EDDEB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0885D8B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719" w:type="dxa"/>
            <w:gridSpan w:val="3"/>
          </w:tcPr>
          <w:p w14:paraId="11D6B959" w14:textId="77777777" w:rsidR="00DC2DE9" w:rsidRPr="007937F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937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Introduction of Management of Cash and Marketable Securities </w:t>
            </w:r>
          </w:p>
        </w:tc>
      </w:tr>
      <w:tr w:rsidR="00DC2DE9" w14:paraId="54D3E791" w14:textId="77777777" w:rsidTr="002B35A7">
        <w:tc>
          <w:tcPr>
            <w:tcW w:w="1075" w:type="dxa"/>
            <w:vMerge/>
            <w:vAlign w:val="center"/>
          </w:tcPr>
          <w:p w14:paraId="60E6D41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1262D11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719" w:type="dxa"/>
            <w:gridSpan w:val="3"/>
          </w:tcPr>
          <w:p w14:paraId="73FD3B2B" w14:textId="77777777" w:rsidR="00DC2DE9" w:rsidRPr="007937F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937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Meaning and Objectives of Cash Management </w:t>
            </w:r>
          </w:p>
        </w:tc>
      </w:tr>
      <w:tr w:rsidR="00DC2DE9" w14:paraId="447BC772" w14:textId="77777777" w:rsidTr="002B35A7">
        <w:tc>
          <w:tcPr>
            <w:tcW w:w="1075" w:type="dxa"/>
            <w:vMerge/>
            <w:vAlign w:val="center"/>
          </w:tcPr>
          <w:p w14:paraId="606784C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E5CF39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719" w:type="dxa"/>
            <w:gridSpan w:val="3"/>
          </w:tcPr>
          <w:p w14:paraId="4EF913DC" w14:textId="77777777" w:rsidR="00DC2DE9" w:rsidRPr="007937F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937F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Factors determining Cash needs and level of cash</w:t>
            </w:r>
          </w:p>
        </w:tc>
      </w:tr>
      <w:tr w:rsidR="00DC2DE9" w14:paraId="25B17F39" w14:textId="77777777" w:rsidTr="002B35A7">
        <w:tc>
          <w:tcPr>
            <w:tcW w:w="1075" w:type="dxa"/>
            <w:vMerge/>
            <w:vAlign w:val="center"/>
          </w:tcPr>
          <w:p w14:paraId="5B9F492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08C6A78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719" w:type="dxa"/>
            <w:gridSpan w:val="3"/>
          </w:tcPr>
          <w:p w14:paraId="48169727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Methods or Devices of Cash Management </w:t>
            </w:r>
          </w:p>
        </w:tc>
      </w:tr>
      <w:tr w:rsidR="00DC2DE9" w14:paraId="63A96F6F" w14:textId="77777777" w:rsidTr="002B35A7">
        <w:tc>
          <w:tcPr>
            <w:tcW w:w="1075" w:type="dxa"/>
            <w:vMerge/>
            <w:vAlign w:val="center"/>
          </w:tcPr>
          <w:p w14:paraId="256A6F3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7F38A18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3A9AE75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DC2DE9" w14:paraId="329DD7D4" w14:textId="77777777" w:rsidTr="002B35A7">
        <w:tc>
          <w:tcPr>
            <w:tcW w:w="1075" w:type="dxa"/>
            <w:vMerge w:val="restart"/>
            <w:vAlign w:val="center"/>
          </w:tcPr>
          <w:p w14:paraId="7624E11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95" w:type="dxa"/>
          </w:tcPr>
          <w:p w14:paraId="7FDB510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719" w:type="dxa"/>
            <w:gridSpan w:val="3"/>
          </w:tcPr>
          <w:p w14:paraId="1BC012CC" w14:textId="77777777" w:rsidR="00DC2DE9" w:rsidRPr="00AB007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AB007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Cash Budget </w:t>
            </w:r>
          </w:p>
        </w:tc>
      </w:tr>
      <w:tr w:rsidR="00DC2DE9" w14:paraId="188F8C9F" w14:textId="77777777" w:rsidTr="002B35A7">
        <w:tc>
          <w:tcPr>
            <w:tcW w:w="1075" w:type="dxa"/>
            <w:vMerge/>
          </w:tcPr>
          <w:p w14:paraId="6C6DB0F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4729C79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719" w:type="dxa"/>
            <w:gridSpan w:val="3"/>
          </w:tcPr>
          <w:p w14:paraId="28DBEFE9" w14:textId="77777777" w:rsidR="00DC2DE9" w:rsidRPr="00AB007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AB007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Cash flow statement </w:t>
            </w:r>
          </w:p>
        </w:tc>
      </w:tr>
      <w:tr w:rsidR="00DC2DE9" w14:paraId="7FE7E26D" w14:textId="77777777" w:rsidTr="002B35A7">
        <w:tc>
          <w:tcPr>
            <w:tcW w:w="1075" w:type="dxa"/>
            <w:vMerge/>
          </w:tcPr>
          <w:p w14:paraId="5612747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1D0B0F1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719" w:type="dxa"/>
            <w:gridSpan w:val="3"/>
          </w:tcPr>
          <w:p w14:paraId="4C4EA39F" w14:textId="77777777" w:rsidR="00DC2DE9" w:rsidRPr="00AB0076" w:rsidRDefault="00DC2DE9" w:rsidP="002B35A7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AB007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HOLIDAY: GURU RAVIDAS JAYANTI</w:t>
            </w:r>
          </w:p>
        </w:tc>
      </w:tr>
      <w:tr w:rsidR="00DC2DE9" w14:paraId="57F0CA7C" w14:textId="77777777" w:rsidTr="002B35A7">
        <w:tc>
          <w:tcPr>
            <w:tcW w:w="1075" w:type="dxa"/>
            <w:vMerge/>
          </w:tcPr>
          <w:p w14:paraId="7DE65D5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0998BD0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719" w:type="dxa"/>
            <w:gridSpan w:val="3"/>
          </w:tcPr>
          <w:p w14:paraId="4398CCAC" w14:textId="77777777" w:rsidR="00DC2DE9" w:rsidRPr="00AB0076" w:rsidRDefault="00DC2DE9" w:rsidP="002B35A7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AB007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Practical </w:t>
            </w:r>
          </w:p>
        </w:tc>
      </w:tr>
      <w:tr w:rsidR="00DC2DE9" w14:paraId="28427434" w14:textId="77777777" w:rsidTr="002B35A7">
        <w:tc>
          <w:tcPr>
            <w:tcW w:w="1075" w:type="dxa"/>
            <w:vMerge/>
          </w:tcPr>
          <w:p w14:paraId="4B94D56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27CADE6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719" w:type="dxa"/>
            <w:gridSpan w:val="3"/>
          </w:tcPr>
          <w:p w14:paraId="2CC1F78C" w14:textId="77777777" w:rsidR="00DC2DE9" w:rsidRPr="00AB007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AB007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Cash Management model or </w:t>
            </w:r>
            <w:proofErr w:type="spellStart"/>
            <w:r w:rsidRPr="00AB007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Baumol</w:t>
            </w:r>
            <w:proofErr w:type="spellEnd"/>
            <w:r w:rsidRPr="00AB007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Model </w:t>
            </w:r>
          </w:p>
        </w:tc>
      </w:tr>
      <w:tr w:rsidR="00DC2DE9" w14:paraId="5DC7E469" w14:textId="77777777" w:rsidTr="002B35A7">
        <w:tc>
          <w:tcPr>
            <w:tcW w:w="1075" w:type="dxa"/>
            <w:vMerge/>
          </w:tcPr>
          <w:p w14:paraId="1870A72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4C9B98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719" w:type="dxa"/>
            <w:gridSpan w:val="3"/>
          </w:tcPr>
          <w:p w14:paraId="39DFE7AF" w14:textId="77777777" w:rsidR="00DC2DE9" w:rsidRPr="00AB007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AB0076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Practical </w:t>
            </w:r>
          </w:p>
        </w:tc>
      </w:tr>
      <w:tr w:rsidR="00DC2DE9" w14:paraId="1E33BC33" w14:textId="77777777" w:rsidTr="002B35A7">
        <w:tc>
          <w:tcPr>
            <w:tcW w:w="1075" w:type="dxa"/>
            <w:vMerge/>
          </w:tcPr>
          <w:p w14:paraId="5892870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0854080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1AC54D5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6A69B93D" w14:textId="77777777" w:rsidTr="002B35A7">
        <w:tc>
          <w:tcPr>
            <w:tcW w:w="1075" w:type="dxa"/>
            <w:vMerge w:val="restart"/>
            <w:vAlign w:val="center"/>
          </w:tcPr>
          <w:p w14:paraId="41C7A49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95" w:type="dxa"/>
          </w:tcPr>
          <w:p w14:paraId="23028B0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719" w:type="dxa"/>
            <w:gridSpan w:val="3"/>
          </w:tcPr>
          <w:p w14:paraId="339B5DC9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Cash flow  ratios</w:t>
            </w:r>
          </w:p>
        </w:tc>
      </w:tr>
      <w:tr w:rsidR="00DC2DE9" w14:paraId="5CF0179D" w14:textId="77777777" w:rsidTr="002B35A7">
        <w:tc>
          <w:tcPr>
            <w:tcW w:w="1075" w:type="dxa"/>
            <w:vMerge/>
          </w:tcPr>
          <w:p w14:paraId="74F4557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5C7F9D2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719" w:type="dxa"/>
            <w:gridSpan w:val="3"/>
          </w:tcPr>
          <w:p w14:paraId="26BDDDBB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Practical </w:t>
            </w:r>
          </w:p>
        </w:tc>
      </w:tr>
      <w:tr w:rsidR="00DC2DE9" w14:paraId="3EACB1DA" w14:textId="77777777" w:rsidTr="002B35A7">
        <w:tc>
          <w:tcPr>
            <w:tcW w:w="1075" w:type="dxa"/>
            <w:vMerge/>
          </w:tcPr>
          <w:p w14:paraId="01C6C33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413C056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719" w:type="dxa"/>
            <w:gridSpan w:val="3"/>
          </w:tcPr>
          <w:p w14:paraId="36A6F909" w14:textId="77777777" w:rsidR="00DC2DE9" w:rsidRPr="0040179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17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Practical</w:t>
            </w:r>
          </w:p>
        </w:tc>
      </w:tr>
      <w:tr w:rsidR="00DC2DE9" w14:paraId="521A469B" w14:textId="77777777" w:rsidTr="002B35A7">
        <w:tc>
          <w:tcPr>
            <w:tcW w:w="1075" w:type="dxa"/>
            <w:vMerge/>
          </w:tcPr>
          <w:p w14:paraId="022FBB0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C26FCA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719" w:type="dxa"/>
            <w:gridSpan w:val="3"/>
          </w:tcPr>
          <w:p w14:paraId="7EB71E81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Practical </w:t>
            </w:r>
          </w:p>
        </w:tc>
      </w:tr>
      <w:tr w:rsidR="00DC2DE9" w14:paraId="38303D9B" w14:textId="77777777" w:rsidTr="002B35A7">
        <w:tc>
          <w:tcPr>
            <w:tcW w:w="1075" w:type="dxa"/>
            <w:vMerge/>
          </w:tcPr>
          <w:p w14:paraId="5513790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67160D4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719" w:type="dxa"/>
            <w:gridSpan w:val="3"/>
          </w:tcPr>
          <w:p w14:paraId="5407540C" w14:textId="77777777" w:rsidR="00DC2DE9" w:rsidRPr="0040179E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017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Doubt class </w:t>
            </w:r>
          </w:p>
        </w:tc>
      </w:tr>
      <w:tr w:rsidR="00DC2DE9" w14:paraId="3D3B2BE8" w14:textId="77777777" w:rsidTr="002B35A7">
        <w:tc>
          <w:tcPr>
            <w:tcW w:w="1075" w:type="dxa"/>
            <w:vMerge/>
          </w:tcPr>
          <w:p w14:paraId="2DB836B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0F17779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719" w:type="dxa"/>
            <w:gridSpan w:val="3"/>
          </w:tcPr>
          <w:p w14:paraId="12540B1E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Presentation </w:t>
            </w:r>
          </w:p>
        </w:tc>
      </w:tr>
      <w:tr w:rsidR="00DC2DE9" w14:paraId="66A7D422" w14:textId="77777777" w:rsidTr="002B35A7">
        <w:tc>
          <w:tcPr>
            <w:tcW w:w="1075" w:type="dxa"/>
            <w:vMerge/>
          </w:tcPr>
          <w:p w14:paraId="22102AF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614DFF3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084553A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39D04A8F" w14:textId="77777777" w:rsidTr="002B35A7">
        <w:tc>
          <w:tcPr>
            <w:tcW w:w="1075" w:type="dxa"/>
            <w:vMerge w:val="restart"/>
            <w:vAlign w:val="center"/>
          </w:tcPr>
          <w:p w14:paraId="4F8216B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95" w:type="dxa"/>
          </w:tcPr>
          <w:p w14:paraId="4CAE0F5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719" w:type="dxa"/>
            <w:gridSpan w:val="3"/>
          </w:tcPr>
          <w:p w14:paraId="4C8F8AE5" w14:textId="77777777" w:rsidR="00DC2DE9" w:rsidRPr="001F3D1F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3D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Introduction of Management of Receivables </w:t>
            </w:r>
          </w:p>
        </w:tc>
      </w:tr>
      <w:tr w:rsidR="00DC2DE9" w14:paraId="2CA5A721" w14:textId="77777777" w:rsidTr="002B35A7">
        <w:tc>
          <w:tcPr>
            <w:tcW w:w="1075" w:type="dxa"/>
            <w:vMerge/>
          </w:tcPr>
          <w:p w14:paraId="06C921D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6D2449C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242EA611" w14:textId="77777777" w:rsidR="00DC2DE9" w:rsidRPr="001F3D1F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3D1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Meaning and motives of maintaining receivables </w:t>
            </w:r>
          </w:p>
        </w:tc>
      </w:tr>
      <w:tr w:rsidR="00DC2DE9" w14:paraId="2D792E7F" w14:textId="77777777" w:rsidTr="002B35A7">
        <w:tc>
          <w:tcPr>
            <w:tcW w:w="1075" w:type="dxa"/>
            <w:vMerge/>
          </w:tcPr>
          <w:p w14:paraId="6A09655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0582B2D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719" w:type="dxa"/>
            <w:gridSpan w:val="3"/>
          </w:tcPr>
          <w:p w14:paraId="0212FCCE" w14:textId="77777777" w:rsidR="00DC2DE9" w:rsidRPr="003D7917" w:rsidRDefault="00DC2DE9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DC2DE9" w14:paraId="438EF226" w14:textId="77777777" w:rsidTr="002B35A7">
        <w:tc>
          <w:tcPr>
            <w:tcW w:w="1075" w:type="dxa"/>
            <w:vMerge/>
          </w:tcPr>
          <w:p w14:paraId="1CF998C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2E67D91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719" w:type="dxa"/>
            <w:gridSpan w:val="3"/>
          </w:tcPr>
          <w:p w14:paraId="60FF7741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Trade off on Receivables </w:t>
            </w:r>
          </w:p>
        </w:tc>
      </w:tr>
      <w:tr w:rsidR="00DC2DE9" w14:paraId="1ADEA87D" w14:textId="77777777" w:rsidTr="002B35A7">
        <w:tc>
          <w:tcPr>
            <w:tcW w:w="1075" w:type="dxa"/>
            <w:vMerge/>
          </w:tcPr>
          <w:p w14:paraId="5DEC671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513C65B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719" w:type="dxa"/>
            <w:gridSpan w:val="3"/>
          </w:tcPr>
          <w:p w14:paraId="15167DA4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Scope or Aspects of Receivables management </w:t>
            </w:r>
          </w:p>
        </w:tc>
      </w:tr>
      <w:tr w:rsidR="00DC2DE9" w14:paraId="6442B3EF" w14:textId="77777777" w:rsidTr="002B35A7">
        <w:tc>
          <w:tcPr>
            <w:tcW w:w="1075" w:type="dxa"/>
            <w:vMerge/>
          </w:tcPr>
          <w:p w14:paraId="6AF287D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55156E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719" w:type="dxa"/>
            <w:gridSpan w:val="3"/>
          </w:tcPr>
          <w:p w14:paraId="4C7FF765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Practical </w:t>
            </w:r>
          </w:p>
        </w:tc>
      </w:tr>
      <w:tr w:rsidR="00DC2DE9" w14:paraId="097E5AE4" w14:textId="77777777" w:rsidTr="002B35A7">
        <w:tc>
          <w:tcPr>
            <w:tcW w:w="1075" w:type="dxa"/>
            <w:vMerge/>
          </w:tcPr>
          <w:p w14:paraId="6DFDB44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38FA33E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71A6079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441E1D91" w14:textId="77777777" w:rsidTr="002B35A7">
        <w:tc>
          <w:tcPr>
            <w:tcW w:w="1075" w:type="dxa"/>
            <w:vMerge w:val="restart"/>
            <w:vAlign w:val="center"/>
          </w:tcPr>
          <w:p w14:paraId="4F719C4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95" w:type="dxa"/>
          </w:tcPr>
          <w:p w14:paraId="5485BD5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719" w:type="dxa"/>
            <w:gridSpan w:val="3"/>
          </w:tcPr>
          <w:p w14:paraId="29BC9EA0" w14:textId="77777777" w:rsidR="00DC2DE9" w:rsidRPr="005E0F81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E0F8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Practical </w:t>
            </w:r>
          </w:p>
        </w:tc>
      </w:tr>
      <w:tr w:rsidR="00DC2DE9" w14:paraId="78952993" w14:textId="77777777" w:rsidTr="002B35A7">
        <w:tc>
          <w:tcPr>
            <w:tcW w:w="1075" w:type="dxa"/>
            <w:vMerge/>
            <w:vAlign w:val="center"/>
          </w:tcPr>
          <w:p w14:paraId="52611B6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265A63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719" w:type="dxa"/>
            <w:gridSpan w:val="3"/>
          </w:tcPr>
          <w:p w14:paraId="40A79894" w14:textId="77777777" w:rsidR="00DC2DE9" w:rsidRPr="005E0F81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E0F8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Introduction of Cost of Capital </w:t>
            </w:r>
          </w:p>
        </w:tc>
      </w:tr>
      <w:tr w:rsidR="00DC2DE9" w14:paraId="4AED42C1" w14:textId="77777777" w:rsidTr="002B35A7">
        <w:tc>
          <w:tcPr>
            <w:tcW w:w="1075" w:type="dxa"/>
            <w:vMerge/>
            <w:vAlign w:val="center"/>
          </w:tcPr>
          <w:p w14:paraId="0D68D50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09C050B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719" w:type="dxa"/>
            <w:gridSpan w:val="3"/>
          </w:tcPr>
          <w:p w14:paraId="31E57604" w14:textId="77777777" w:rsidR="00DC2DE9" w:rsidRPr="005E0F81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E0F8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Significance of cost of capital </w:t>
            </w:r>
          </w:p>
        </w:tc>
      </w:tr>
      <w:tr w:rsidR="00DC2DE9" w14:paraId="18C5A47F" w14:textId="77777777" w:rsidTr="002B35A7">
        <w:tc>
          <w:tcPr>
            <w:tcW w:w="1075" w:type="dxa"/>
            <w:vMerge/>
            <w:vAlign w:val="center"/>
          </w:tcPr>
          <w:p w14:paraId="0B26D50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6BC680F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394EA2BB" w14:textId="77777777" w:rsidR="00DC2DE9" w:rsidRPr="005E0F81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E0F8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Problems in Determination of Cost of Capital </w:t>
            </w:r>
          </w:p>
        </w:tc>
      </w:tr>
      <w:tr w:rsidR="00DC2DE9" w14:paraId="38D3966C" w14:textId="77777777" w:rsidTr="002B35A7">
        <w:tc>
          <w:tcPr>
            <w:tcW w:w="1075" w:type="dxa"/>
            <w:vMerge/>
            <w:vAlign w:val="center"/>
          </w:tcPr>
          <w:p w14:paraId="7144575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65D71E6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719" w:type="dxa"/>
            <w:gridSpan w:val="3"/>
          </w:tcPr>
          <w:p w14:paraId="08B592F6" w14:textId="77777777" w:rsidR="00DC2DE9" w:rsidRPr="005E0F81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E0F8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Practical </w:t>
            </w:r>
          </w:p>
        </w:tc>
      </w:tr>
      <w:tr w:rsidR="00DC2DE9" w14:paraId="2850FE46" w14:textId="77777777" w:rsidTr="002B35A7">
        <w:tc>
          <w:tcPr>
            <w:tcW w:w="1075" w:type="dxa"/>
            <w:vMerge/>
            <w:vAlign w:val="center"/>
          </w:tcPr>
          <w:p w14:paraId="283E89C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023830E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40B985DB" w14:textId="77777777" w:rsidR="00DC2DE9" w:rsidRPr="005E0F81" w:rsidRDefault="00DC2DE9" w:rsidP="002B35A7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E0F8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Practical </w:t>
            </w:r>
          </w:p>
        </w:tc>
      </w:tr>
      <w:tr w:rsidR="00DC2DE9" w14:paraId="09F89E73" w14:textId="77777777" w:rsidTr="002B35A7">
        <w:tc>
          <w:tcPr>
            <w:tcW w:w="1075" w:type="dxa"/>
            <w:vMerge/>
            <w:vAlign w:val="center"/>
          </w:tcPr>
          <w:p w14:paraId="46379A7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5E2ED68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45E8AB18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C2DE9" w14:paraId="1C4460EA" w14:textId="77777777" w:rsidTr="002B35A7">
        <w:tc>
          <w:tcPr>
            <w:tcW w:w="1075" w:type="dxa"/>
            <w:vMerge w:val="restart"/>
            <w:vAlign w:val="center"/>
          </w:tcPr>
          <w:p w14:paraId="21E3566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95" w:type="dxa"/>
            <w:shd w:val="clear" w:color="auto" w:fill="FFFFFF" w:themeFill="background1"/>
          </w:tcPr>
          <w:p w14:paraId="29758E5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1DE2AE45" w14:textId="77777777" w:rsidR="00DC2DE9" w:rsidRPr="005F2320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F23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38505C96" w14:textId="77777777" w:rsidTr="002B35A7">
        <w:tc>
          <w:tcPr>
            <w:tcW w:w="1075" w:type="dxa"/>
            <w:vMerge/>
          </w:tcPr>
          <w:p w14:paraId="0646AE4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609989C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719" w:type="dxa"/>
            <w:gridSpan w:val="3"/>
          </w:tcPr>
          <w:p w14:paraId="7D476DE8" w14:textId="77777777" w:rsidR="00DC2DE9" w:rsidRPr="005F2320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F23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CAPM approach </w:t>
            </w:r>
          </w:p>
        </w:tc>
      </w:tr>
      <w:tr w:rsidR="00DC2DE9" w14:paraId="30D57C73" w14:textId="77777777" w:rsidTr="002B35A7">
        <w:tc>
          <w:tcPr>
            <w:tcW w:w="1075" w:type="dxa"/>
            <w:vMerge/>
          </w:tcPr>
          <w:p w14:paraId="7DFCB15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622C686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719" w:type="dxa"/>
            <w:gridSpan w:val="3"/>
          </w:tcPr>
          <w:p w14:paraId="5CAE96A1" w14:textId="77777777" w:rsidR="00DC2DE9" w:rsidRPr="005F2320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F23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Cost of retained earning</w:t>
            </w:r>
          </w:p>
        </w:tc>
      </w:tr>
      <w:tr w:rsidR="00DC2DE9" w14:paraId="63139C92" w14:textId="77777777" w:rsidTr="002B35A7">
        <w:tc>
          <w:tcPr>
            <w:tcW w:w="1075" w:type="dxa"/>
            <w:vMerge/>
          </w:tcPr>
          <w:p w14:paraId="0914191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6312CAD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719" w:type="dxa"/>
            <w:gridSpan w:val="3"/>
          </w:tcPr>
          <w:p w14:paraId="62FB7064" w14:textId="77777777" w:rsidR="00DC2DE9" w:rsidRPr="005F2320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F23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7EFBC722" w14:textId="77777777" w:rsidTr="002B35A7">
        <w:tc>
          <w:tcPr>
            <w:tcW w:w="1075" w:type="dxa"/>
            <w:vMerge/>
          </w:tcPr>
          <w:p w14:paraId="026A6AA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478950F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719" w:type="dxa"/>
            <w:gridSpan w:val="3"/>
          </w:tcPr>
          <w:p w14:paraId="79F31F11" w14:textId="77777777" w:rsidR="00DC2DE9" w:rsidRPr="005F2320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F23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696ED364" w14:textId="77777777" w:rsidTr="002B35A7">
        <w:tc>
          <w:tcPr>
            <w:tcW w:w="1075" w:type="dxa"/>
            <w:vMerge/>
          </w:tcPr>
          <w:p w14:paraId="1C135C3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2DC55D0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078DE3F5" w14:textId="77777777" w:rsidR="00DC2DE9" w:rsidRPr="005F2320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F232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Doubt class </w:t>
            </w:r>
          </w:p>
        </w:tc>
      </w:tr>
      <w:tr w:rsidR="00DC2DE9" w14:paraId="6754B7BE" w14:textId="77777777" w:rsidTr="002B35A7">
        <w:tc>
          <w:tcPr>
            <w:tcW w:w="1075" w:type="dxa"/>
          </w:tcPr>
          <w:p w14:paraId="5BB095A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206AA20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35D5D4E2" w14:textId="77777777" w:rsidR="00DC2DE9" w:rsidRPr="006B106C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2F9098CA" w14:textId="77777777" w:rsidTr="002B35A7">
        <w:tc>
          <w:tcPr>
            <w:tcW w:w="1075" w:type="dxa"/>
            <w:vMerge w:val="restart"/>
            <w:vAlign w:val="center"/>
          </w:tcPr>
          <w:p w14:paraId="3819E57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95" w:type="dxa"/>
          </w:tcPr>
          <w:p w14:paraId="5484E03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719" w:type="dxa"/>
            <w:gridSpan w:val="3"/>
          </w:tcPr>
          <w:p w14:paraId="089AA3F5" w14:textId="77777777" w:rsidR="00DC2DE9" w:rsidRPr="0035156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Class Test </w:t>
            </w:r>
          </w:p>
        </w:tc>
      </w:tr>
      <w:tr w:rsidR="00DC2DE9" w14:paraId="1A5F0A51" w14:textId="77777777" w:rsidTr="002B35A7">
        <w:tc>
          <w:tcPr>
            <w:tcW w:w="1075" w:type="dxa"/>
            <w:vMerge/>
          </w:tcPr>
          <w:p w14:paraId="59424C5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5F782A21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719" w:type="dxa"/>
            <w:gridSpan w:val="3"/>
          </w:tcPr>
          <w:p w14:paraId="1FF5237C" w14:textId="77777777" w:rsidR="00DC2DE9" w:rsidRPr="0035156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Introduction of </w:t>
            </w:r>
            <w:proofErr w:type="spellStart"/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Capitalisation</w:t>
            </w:r>
            <w:proofErr w:type="spellEnd"/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DC2DE9" w14:paraId="5EEAFA3B" w14:textId="77777777" w:rsidTr="002B35A7">
        <w:tc>
          <w:tcPr>
            <w:tcW w:w="1075" w:type="dxa"/>
            <w:vMerge/>
          </w:tcPr>
          <w:p w14:paraId="4B1B76B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7A6AB56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719" w:type="dxa"/>
            <w:gridSpan w:val="3"/>
          </w:tcPr>
          <w:p w14:paraId="5008066A" w14:textId="77777777" w:rsidR="00DC2DE9" w:rsidRPr="0035156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Difference between </w:t>
            </w:r>
            <w:proofErr w:type="spellStart"/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Capitalisation</w:t>
            </w:r>
            <w:proofErr w:type="spellEnd"/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, Capital, Capital structure and Financial structure </w:t>
            </w:r>
          </w:p>
        </w:tc>
      </w:tr>
      <w:tr w:rsidR="00DC2DE9" w14:paraId="6F3CAA74" w14:textId="77777777" w:rsidTr="002B35A7">
        <w:tc>
          <w:tcPr>
            <w:tcW w:w="1075" w:type="dxa"/>
            <w:vMerge/>
          </w:tcPr>
          <w:p w14:paraId="778E8E9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300F293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719" w:type="dxa"/>
            <w:gridSpan w:val="3"/>
          </w:tcPr>
          <w:p w14:paraId="4666C266" w14:textId="77777777" w:rsidR="00DC2DE9" w:rsidRPr="0035156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Theories of </w:t>
            </w:r>
            <w:proofErr w:type="spellStart"/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Capitalisation</w:t>
            </w:r>
            <w:proofErr w:type="spellEnd"/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DC2DE9" w14:paraId="790F387B" w14:textId="77777777" w:rsidTr="002B35A7">
        <w:tc>
          <w:tcPr>
            <w:tcW w:w="1075" w:type="dxa"/>
            <w:vMerge/>
          </w:tcPr>
          <w:p w14:paraId="0564177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6BE4ABF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719" w:type="dxa"/>
            <w:gridSpan w:val="3"/>
          </w:tcPr>
          <w:p w14:paraId="3EA5C8A5" w14:textId="77777777" w:rsidR="00DC2DE9" w:rsidRPr="0035156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Over </w:t>
            </w:r>
            <w:proofErr w:type="spellStart"/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Capitalisation</w:t>
            </w:r>
            <w:proofErr w:type="spellEnd"/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DC2DE9" w14:paraId="6CB96486" w14:textId="77777777" w:rsidTr="002B35A7">
        <w:tc>
          <w:tcPr>
            <w:tcW w:w="1075" w:type="dxa"/>
            <w:vMerge/>
          </w:tcPr>
          <w:p w14:paraId="57F6BF0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00AF1D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719" w:type="dxa"/>
            <w:gridSpan w:val="3"/>
          </w:tcPr>
          <w:p w14:paraId="2EED9D54" w14:textId="77777777" w:rsidR="00DC2DE9" w:rsidRPr="0035156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Under </w:t>
            </w:r>
            <w:proofErr w:type="spellStart"/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Capitalisation</w:t>
            </w:r>
            <w:proofErr w:type="spellEnd"/>
            <w:r w:rsidRPr="00351563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DC2DE9" w14:paraId="31CA1E69" w14:textId="77777777" w:rsidTr="002B35A7">
        <w:tc>
          <w:tcPr>
            <w:tcW w:w="1075" w:type="dxa"/>
            <w:vMerge/>
          </w:tcPr>
          <w:p w14:paraId="1F524DA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337B06B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11BD9A0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0DD652DD" w14:textId="77777777" w:rsidTr="002B35A7">
        <w:tc>
          <w:tcPr>
            <w:tcW w:w="1075" w:type="dxa"/>
            <w:vMerge w:val="restart"/>
            <w:vAlign w:val="center"/>
          </w:tcPr>
          <w:p w14:paraId="31FD7A4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95" w:type="dxa"/>
            <w:shd w:val="clear" w:color="auto" w:fill="FFFFFF" w:themeFill="background1"/>
          </w:tcPr>
          <w:p w14:paraId="6448273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3F146E40" w14:textId="77777777" w:rsidR="00DC2DE9" w:rsidRPr="001F4D2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4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Watered Capital </w:t>
            </w:r>
          </w:p>
        </w:tc>
      </w:tr>
      <w:tr w:rsidR="00DC2DE9" w14:paraId="489873B8" w14:textId="77777777" w:rsidTr="002B35A7">
        <w:tc>
          <w:tcPr>
            <w:tcW w:w="1075" w:type="dxa"/>
            <w:vMerge/>
          </w:tcPr>
          <w:p w14:paraId="723591F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0C2CCA7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2D5FA061" w14:textId="77777777" w:rsidR="00DC2DE9" w:rsidRPr="001F4D2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4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Doubt class </w:t>
            </w:r>
          </w:p>
        </w:tc>
      </w:tr>
      <w:tr w:rsidR="00DC2DE9" w14:paraId="3F47E762" w14:textId="77777777" w:rsidTr="002B35A7">
        <w:tc>
          <w:tcPr>
            <w:tcW w:w="1075" w:type="dxa"/>
            <w:vMerge/>
          </w:tcPr>
          <w:p w14:paraId="1B9C227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4FE26FF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3CEF316D" w14:textId="77777777" w:rsidR="00DC2DE9" w:rsidRPr="001F4D26" w:rsidRDefault="00DC2DE9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4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Presentation </w:t>
            </w:r>
          </w:p>
        </w:tc>
      </w:tr>
      <w:tr w:rsidR="00DC2DE9" w14:paraId="401E0F73" w14:textId="77777777" w:rsidTr="002B35A7">
        <w:tc>
          <w:tcPr>
            <w:tcW w:w="1075" w:type="dxa"/>
            <w:vMerge/>
          </w:tcPr>
          <w:p w14:paraId="44846AB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26FE358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0158A0D0" w14:textId="77777777" w:rsidR="00DC2DE9" w:rsidRPr="001F4D2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4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Presentation </w:t>
            </w:r>
          </w:p>
        </w:tc>
      </w:tr>
      <w:tr w:rsidR="00DC2DE9" w14:paraId="745C12F1" w14:textId="77777777" w:rsidTr="002B35A7">
        <w:tc>
          <w:tcPr>
            <w:tcW w:w="1075" w:type="dxa"/>
            <w:vMerge/>
          </w:tcPr>
          <w:p w14:paraId="5C4377F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235ECF3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07416F6B" w14:textId="77777777" w:rsidR="00DC2DE9" w:rsidRPr="001F4D26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4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Introduction of Leverage </w:t>
            </w:r>
          </w:p>
        </w:tc>
      </w:tr>
      <w:tr w:rsidR="00DC2DE9" w14:paraId="33FEDADA" w14:textId="77777777" w:rsidTr="002B35A7">
        <w:tc>
          <w:tcPr>
            <w:tcW w:w="1075" w:type="dxa"/>
            <w:vMerge/>
          </w:tcPr>
          <w:p w14:paraId="0B4F94C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070C29A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78A6D9CF" w14:textId="77777777" w:rsidR="00DC2DE9" w:rsidRPr="001F4D26" w:rsidRDefault="00DC2DE9" w:rsidP="002B35A7">
            <w:pPr>
              <w:spacing w:line="480" w:lineRule="auto"/>
              <w:ind w:left="1440" w:hanging="144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4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Types of Leverage </w:t>
            </w:r>
          </w:p>
        </w:tc>
      </w:tr>
      <w:tr w:rsidR="00DC2DE9" w14:paraId="70B56A34" w14:textId="77777777" w:rsidTr="002B35A7">
        <w:tc>
          <w:tcPr>
            <w:tcW w:w="1075" w:type="dxa"/>
            <w:vMerge/>
          </w:tcPr>
          <w:p w14:paraId="531EB26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5BAE6DF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4DBD42B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5BEE60AC" w14:textId="77777777" w:rsidTr="002B35A7">
        <w:tc>
          <w:tcPr>
            <w:tcW w:w="1075" w:type="dxa"/>
            <w:vMerge w:val="restart"/>
            <w:vAlign w:val="center"/>
          </w:tcPr>
          <w:p w14:paraId="7AB8332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95" w:type="dxa"/>
          </w:tcPr>
          <w:p w14:paraId="078FD03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719" w:type="dxa"/>
            <w:gridSpan w:val="3"/>
          </w:tcPr>
          <w:p w14:paraId="33338E7F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DC2DE9" w14:paraId="7F24340A" w14:textId="77777777" w:rsidTr="002B35A7">
        <w:tc>
          <w:tcPr>
            <w:tcW w:w="1075" w:type="dxa"/>
            <w:vMerge/>
            <w:vAlign w:val="center"/>
          </w:tcPr>
          <w:p w14:paraId="62FF8BB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009FAE2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719" w:type="dxa"/>
            <w:gridSpan w:val="3"/>
          </w:tcPr>
          <w:p w14:paraId="08E9746D" w14:textId="77777777" w:rsidR="00DC2DE9" w:rsidRPr="001F4D26" w:rsidRDefault="00DC2DE9" w:rsidP="002B35A7">
            <w:pPr>
              <w:spacing w:line="48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4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Operating Leverage </w:t>
            </w:r>
          </w:p>
        </w:tc>
      </w:tr>
      <w:tr w:rsidR="00DC2DE9" w14:paraId="36F9B3A3" w14:textId="77777777" w:rsidTr="002B35A7">
        <w:tc>
          <w:tcPr>
            <w:tcW w:w="1075" w:type="dxa"/>
            <w:vMerge/>
            <w:vAlign w:val="center"/>
          </w:tcPr>
          <w:p w14:paraId="2AED630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6FFDABE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719" w:type="dxa"/>
            <w:gridSpan w:val="3"/>
          </w:tcPr>
          <w:p w14:paraId="71B7E5D9" w14:textId="77777777" w:rsidR="00DC2DE9" w:rsidRPr="001F4D26" w:rsidRDefault="00DC2DE9" w:rsidP="002B35A7">
            <w:pPr>
              <w:spacing w:line="48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4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4740EF71" w14:textId="77777777" w:rsidTr="002B35A7">
        <w:tc>
          <w:tcPr>
            <w:tcW w:w="1075" w:type="dxa"/>
            <w:vMerge/>
            <w:vAlign w:val="center"/>
          </w:tcPr>
          <w:p w14:paraId="246D4D2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1035C25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719" w:type="dxa"/>
            <w:gridSpan w:val="3"/>
          </w:tcPr>
          <w:p w14:paraId="796C352D" w14:textId="77777777" w:rsidR="00DC2DE9" w:rsidRPr="001F4D26" w:rsidRDefault="00DC2DE9" w:rsidP="002B35A7">
            <w:pPr>
              <w:spacing w:line="48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4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Financial leverage </w:t>
            </w:r>
          </w:p>
        </w:tc>
      </w:tr>
      <w:tr w:rsidR="00DC2DE9" w14:paraId="5241CB7A" w14:textId="77777777" w:rsidTr="002B35A7">
        <w:tc>
          <w:tcPr>
            <w:tcW w:w="1075" w:type="dxa"/>
            <w:vMerge/>
            <w:vAlign w:val="center"/>
          </w:tcPr>
          <w:p w14:paraId="212E91B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12985D1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719" w:type="dxa"/>
            <w:gridSpan w:val="3"/>
          </w:tcPr>
          <w:p w14:paraId="7A3805C2" w14:textId="77777777" w:rsidR="00DC2DE9" w:rsidRPr="001F4D26" w:rsidRDefault="00DC2DE9" w:rsidP="002B35A7">
            <w:pPr>
              <w:spacing w:line="48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4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0A8A7592" w14:textId="77777777" w:rsidTr="002B35A7">
        <w:tc>
          <w:tcPr>
            <w:tcW w:w="1075" w:type="dxa"/>
            <w:vMerge/>
            <w:vAlign w:val="center"/>
          </w:tcPr>
          <w:p w14:paraId="4127E5A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2A22BC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719" w:type="dxa"/>
            <w:gridSpan w:val="3"/>
          </w:tcPr>
          <w:p w14:paraId="12776C82" w14:textId="77777777" w:rsidR="00DC2DE9" w:rsidRPr="001F4D26" w:rsidRDefault="00DC2DE9" w:rsidP="002B35A7">
            <w:pPr>
              <w:spacing w:line="48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4D2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Combined leverage </w:t>
            </w:r>
          </w:p>
        </w:tc>
      </w:tr>
      <w:tr w:rsidR="00DC2DE9" w14:paraId="3DE393E6" w14:textId="77777777" w:rsidTr="002B35A7">
        <w:tc>
          <w:tcPr>
            <w:tcW w:w="1075" w:type="dxa"/>
            <w:vMerge/>
            <w:vAlign w:val="center"/>
          </w:tcPr>
          <w:p w14:paraId="7CCD1A4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6377325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6ED35EA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21B70E88" w14:textId="77777777" w:rsidTr="002B35A7">
        <w:tc>
          <w:tcPr>
            <w:tcW w:w="1075" w:type="dxa"/>
            <w:vMerge w:val="restart"/>
            <w:vAlign w:val="center"/>
          </w:tcPr>
          <w:p w14:paraId="5EADA70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95" w:type="dxa"/>
          </w:tcPr>
          <w:p w14:paraId="46ECEA5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719" w:type="dxa"/>
            <w:gridSpan w:val="3"/>
          </w:tcPr>
          <w:p w14:paraId="09E7EE8B" w14:textId="77777777" w:rsidR="00DC2DE9" w:rsidRPr="003924C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24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1362C29C" w14:textId="77777777" w:rsidTr="002B35A7">
        <w:tc>
          <w:tcPr>
            <w:tcW w:w="1075" w:type="dxa"/>
            <w:vMerge/>
            <w:vAlign w:val="center"/>
          </w:tcPr>
          <w:p w14:paraId="06B54E8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493343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719" w:type="dxa"/>
            <w:gridSpan w:val="3"/>
          </w:tcPr>
          <w:p w14:paraId="4E46F646" w14:textId="77777777" w:rsidR="00DC2DE9" w:rsidRPr="003924C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24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09CECEB7" w14:textId="77777777" w:rsidTr="002B35A7">
        <w:tc>
          <w:tcPr>
            <w:tcW w:w="1075" w:type="dxa"/>
            <w:vMerge/>
            <w:vAlign w:val="center"/>
          </w:tcPr>
          <w:p w14:paraId="4ED092B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299719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719" w:type="dxa"/>
            <w:gridSpan w:val="3"/>
          </w:tcPr>
          <w:p w14:paraId="43A7720A" w14:textId="77777777" w:rsidR="00DC2DE9" w:rsidRPr="003924C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24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38A5C4D6" w14:textId="77777777" w:rsidTr="002B35A7">
        <w:tc>
          <w:tcPr>
            <w:tcW w:w="1075" w:type="dxa"/>
            <w:vMerge/>
            <w:vAlign w:val="center"/>
          </w:tcPr>
          <w:p w14:paraId="5DDCF73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0105677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719" w:type="dxa"/>
            <w:gridSpan w:val="3"/>
          </w:tcPr>
          <w:p w14:paraId="475F9361" w14:textId="77777777" w:rsidR="00DC2DE9" w:rsidRPr="003D7917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DC2DE9" w14:paraId="691D6038" w14:textId="77777777" w:rsidTr="002B35A7">
        <w:tc>
          <w:tcPr>
            <w:tcW w:w="1075" w:type="dxa"/>
            <w:vMerge/>
            <w:vAlign w:val="center"/>
          </w:tcPr>
          <w:p w14:paraId="4A7D077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993D27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719" w:type="dxa"/>
            <w:gridSpan w:val="3"/>
          </w:tcPr>
          <w:p w14:paraId="76FD2911" w14:textId="77777777" w:rsidR="00DC2DE9" w:rsidRPr="003924C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24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Doubt class </w:t>
            </w:r>
          </w:p>
        </w:tc>
      </w:tr>
      <w:tr w:rsidR="00DC2DE9" w14:paraId="5753DEDE" w14:textId="77777777" w:rsidTr="002B35A7">
        <w:tc>
          <w:tcPr>
            <w:tcW w:w="1075" w:type="dxa"/>
            <w:vMerge/>
            <w:vAlign w:val="center"/>
          </w:tcPr>
          <w:p w14:paraId="270125A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20F35D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719" w:type="dxa"/>
            <w:gridSpan w:val="3"/>
          </w:tcPr>
          <w:p w14:paraId="4C904FD8" w14:textId="77777777" w:rsidR="00DC2DE9" w:rsidRPr="003924C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24C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Class Test </w:t>
            </w:r>
          </w:p>
        </w:tc>
      </w:tr>
      <w:tr w:rsidR="00DC2DE9" w14:paraId="5C988C17" w14:textId="77777777" w:rsidTr="002B35A7">
        <w:tc>
          <w:tcPr>
            <w:tcW w:w="1075" w:type="dxa"/>
            <w:vMerge/>
            <w:vAlign w:val="center"/>
          </w:tcPr>
          <w:p w14:paraId="4799DCD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74B9F70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1D478A7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48D81568" w14:textId="77777777" w:rsidTr="002B35A7">
        <w:tc>
          <w:tcPr>
            <w:tcW w:w="1075" w:type="dxa"/>
            <w:vMerge w:val="restart"/>
            <w:vAlign w:val="center"/>
          </w:tcPr>
          <w:p w14:paraId="63432E6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95" w:type="dxa"/>
          </w:tcPr>
          <w:p w14:paraId="23586D1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719" w:type="dxa"/>
            <w:gridSpan w:val="3"/>
          </w:tcPr>
          <w:p w14:paraId="125E5B0F" w14:textId="77777777" w:rsidR="00DC2DE9" w:rsidRPr="003D7917" w:rsidRDefault="00DC2DE9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DC2DE9" w14:paraId="28EEF820" w14:textId="77777777" w:rsidTr="002B35A7">
        <w:tc>
          <w:tcPr>
            <w:tcW w:w="1075" w:type="dxa"/>
            <w:vMerge/>
            <w:vAlign w:val="center"/>
          </w:tcPr>
          <w:p w14:paraId="24BA112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1130948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719" w:type="dxa"/>
            <w:gridSpan w:val="3"/>
          </w:tcPr>
          <w:p w14:paraId="0FBEE1F4" w14:textId="77777777" w:rsidR="00DC2DE9" w:rsidRPr="00D72CA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2C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Introduction of EPS-EBIT Analysis </w:t>
            </w:r>
          </w:p>
        </w:tc>
      </w:tr>
      <w:tr w:rsidR="00DC2DE9" w14:paraId="1C4535C9" w14:textId="77777777" w:rsidTr="002B35A7">
        <w:tc>
          <w:tcPr>
            <w:tcW w:w="1075" w:type="dxa"/>
            <w:vMerge/>
            <w:vAlign w:val="center"/>
          </w:tcPr>
          <w:p w14:paraId="72B1BD1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27AFF08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719" w:type="dxa"/>
            <w:gridSpan w:val="3"/>
          </w:tcPr>
          <w:p w14:paraId="23AC18EE" w14:textId="77777777" w:rsidR="00DC2DE9" w:rsidRPr="00D72CA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2C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37945376" w14:textId="77777777" w:rsidTr="002B35A7">
        <w:tc>
          <w:tcPr>
            <w:tcW w:w="1075" w:type="dxa"/>
            <w:vMerge/>
            <w:vAlign w:val="center"/>
          </w:tcPr>
          <w:p w14:paraId="262D12E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2A3AC1D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719" w:type="dxa"/>
            <w:gridSpan w:val="3"/>
          </w:tcPr>
          <w:p w14:paraId="2B2B4F77" w14:textId="77777777" w:rsidR="00DC2DE9" w:rsidRPr="00D72CA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2C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22A99071" w14:textId="77777777" w:rsidTr="002B35A7">
        <w:tc>
          <w:tcPr>
            <w:tcW w:w="1075" w:type="dxa"/>
            <w:vMerge/>
            <w:vAlign w:val="center"/>
          </w:tcPr>
          <w:p w14:paraId="5052976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0B882E5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719" w:type="dxa"/>
            <w:gridSpan w:val="3"/>
          </w:tcPr>
          <w:p w14:paraId="02661E6B" w14:textId="77777777" w:rsidR="00DC2DE9" w:rsidRPr="00D72CA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2C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Financial Break Even level </w:t>
            </w:r>
          </w:p>
        </w:tc>
      </w:tr>
      <w:tr w:rsidR="00DC2DE9" w14:paraId="0B0B939B" w14:textId="77777777" w:rsidTr="002B35A7">
        <w:tc>
          <w:tcPr>
            <w:tcW w:w="1075" w:type="dxa"/>
            <w:vMerge/>
            <w:vAlign w:val="center"/>
          </w:tcPr>
          <w:p w14:paraId="5E1700E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38AF4E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719" w:type="dxa"/>
            <w:gridSpan w:val="3"/>
          </w:tcPr>
          <w:p w14:paraId="74E1872C" w14:textId="77777777" w:rsidR="00DC2DE9" w:rsidRPr="00D72CA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2C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721A2C56" w14:textId="77777777" w:rsidTr="002B35A7">
        <w:tc>
          <w:tcPr>
            <w:tcW w:w="1075" w:type="dxa"/>
            <w:vMerge/>
            <w:vAlign w:val="center"/>
          </w:tcPr>
          <w:p w14:paraId="562A551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310EF42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25BA2B4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2B9B2659" w14:textId="77777777" w:rsidTr="002B35A7">
        <w:tc>
          <w:tcPr>
            <w:tcW w:w="1075" w:type="dxa"/>
            <w:vMerge w:val="restart"/>
            <w:vAlign w:val="center"/>
          </w:tcPr>
          <w:p w14:paraId="7123C34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95" w:type="dxa"/>
          </w:tcPr>
          <w:p w14:paraId="04071AC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719" w:type="dxa"/>
            <w:gridSpan w:val="3"/>
          </w:tcPr>
          <w:p w14:paraId="1F9B8071" w14:textId="77777777" w:rsidR="00DC2DE9" w:rsidRPr="00D72CA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2C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Test</w:t>
            </w:r>
          </w:p>
        </w:tc>
      </w:tr>
      <w:tr w:rsidR="00DC2DE9" w14:paraId="334AB7CF" w14:textId="77777777" w:rsidTr="002B35A7">
        <w:tc>
          <w:tcPr>
            <w:tcW w:w="1075" w:type="dxa"/>
            <w:vMerge/>
          </w:tcPr>
          <w:p w14:paraId="7A1B001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78E06C4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719" w:type="dxa"/>
            <w:gridSpan w:val="3"/>
          </w:tcPr>
          <w:p w14:paraId="54A75A94" w14:textId="77777777" w:rsidR="00DC2DE9" w:rsidRPr="00D72CA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2C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Introduction of Capital structure </w:t>
            </w:r>
          </w:p>
        </w:tc>
      </w:tr>
      <w:tr w:rsidR="00DC2DE9" w14:paraId="7ACF0262" w14:textId="77777777" w:rsidTr="002B35A7">
        <w:tc>
          <w:tcPr>
            <w:tcW w:w="1075" w:type="dxa"/>
            <w:vMerge/>
          </w:tcPr>
          <w:p w14:paraId="547A441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FFFFFF" w:themeFill="background1"/>
          </w:tcPr>
          <w:p w14:paraId="7192C93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719" w:type="dxa"/>
            <w:gridSpan w:val="3"/>
            <w:shd w:val="clear" w:color="auto" w:fill="FFFFFF" w:themeFill="background1"/>
          </w:tcPr>
          <w:p w14:paraId="273D6EC3" w14:textId="77777777" w:rsidR="00DC2DE9" w:rsidRPr="00D72CA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2C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Characteristics and factors affecting of Capital structure </w:t>
            </w:r>
          </w:p>
        </w:tc>
      </w:tr>
      <w:tr w:rsidR="00DC2DE9" w14:paraId="1C616F69" w14:textId="77777777" w:rsidTr="002B35A7">
        <w:tc>
          <w:tcPr>
            <w:tcW w:w="1075" w:type="dxa"/>
            <w:vMerge/>
          </w:tcPr>
          <w:p w14:paraId="729B57B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4C8214D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719" w:type="dxa"/>
            <w:gridSpan w:val="3"/>
          </w:tcPr>
          <w:p w14:paraId="3565C5C9" w14:textId="77777777" w:rsidR="00DC2DE9" w:rsidRPr="00D72CA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2C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Capital Structure Theories</w:t>
            </w:r>
          </w:p>
        </w:tc>
      </w:tr>
      <w:tr w:rsidR="00DC2DE9" w14:paraId="3024660E" w14:textId="77777777" w:rsidTr="002B35A7">
        <w:tc>
          <w:tcPr>
            <w:tcW w:w="1075" w:type="dxa"/>
            <w:vMerge/>
          </w:tcPr>
          <w:p w14:paraId="60FBDC3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93D333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719" w:type="dxa"/>
            <w:gridSpan w:val="3"/>
          </w:tcPr>
          <w:p w14:paraId="7BE23551" w14:textId="77777777" w:rsidR="00DC2DE9" w:rsidRPr="00D72CA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2C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Modigliani -Miller Approach </w:t>
            </w:r>
          </w:p>
        </w:tc>
      </w:tr>
      <w:tr w:rsidR="00DC2DE9" w14:paraId="13B5994D" w14:textId="77777777" w:rsidTr="002B35A7">
        <w:tc>
          <w:tcPr>
            <w:tcW w:w="1075" w:type="dxa"/>
            <w:vMerge/>
          </w:tcPr>
          <w:p w14:paraId="7F6BE3D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691107F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719" w:type="dxa"/>
            <w:gridSpan w:val="3"/>
          </w:tcPr>
          <w:p w14:paraId="4D6AC287" w14:textId="77777777" w:rsidR="00DC2DE9" w:rsidRPr="00D72CA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72CA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5A9FD37F" w14:textId="77777777" w:rsidTr="002B35A7">
        <w:tc>
          <w:tcPr>
            <w:tcW w:w="1075" w:type="dxa"/>
            <w:vMerge/>
          </w:tcPr>
          <w:p w14:paraId="38C6D3C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3EB8151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370F223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4AD7071D" w14:textId="77777777" w:rsidTr="002B35A7">
        <w:tc>
          <w:tcPr>
            <w:tcW w:w="1075" w:type="dxa"/>
            <w:vMerge w:val="restart"/>
            <w:vAlign w:val="center"/>
          </w:tcPr>
          <w:p w14:paraId="4081883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453F1C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36F884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8CB167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95" w:type="dxa"/>
          </w:tcPr>
          <w:p w14:paraId="32294F1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719" w:type="dxa"/>
            <w:gridSpan w:val="3"/>
          </w:tcPr>
          <w:p w14:paraId="75CCBF62" w14:textId="77777777" w:rsidR="00DC2DE9" w:rsidRPr="00DD221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DD221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Gorden</w:t>
            </w:r>
            <w:proofErr w:type="spellEnd"/>
            <w:r w:rsidRPr="00DD221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model</w:t>
            </w:r>
          </w:p>
        </w:tc>
      </w:tr>
      <w:tr w:rsidR="00DC2DE9" w14:paraId="4C849D84" w14:textId="77777777" w:rsidTr="002B35A7">
        <w:tc>
          <w:tcPr>
            <w:tcW w:w="1075" w:type="dxa"/>
            <w:vMerge/>
          </w:tcPr>
          <w:p w14:paraId="3638CEC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3C60BF8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719" w:type="dxa"/>
            <w:gridSpan w:val="3"/>
          </w:tcPr>
          <w:p w14:paraId="66A113E1" w14:textId="77777777" w:rsidR="00DC2DE9" w:rsidRPr="00DD221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221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Miller and Modigliani model </w:t>
            </w:r>
          </w:p>
        </w:tc>
      </w:tr>
      <w:tr w:rsidR="00DC2DE9" w14:paraId="653D0C84" w14:textId="77777777" w:rsidTr="002B35A7">
        <w:tc>
          <w:tcPr>
            <w:tcW w:w="1075" w:type="dxa"/>
            <w:vMerge/>
          </w:tcPr>
          <w:p w14:paraId="169BB7A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6EE2692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719" w:type="dxa"/>
            <w:gridSpan w:val="3"/>
          </w:tcPr>
          <w:p w14:paraId="7EE9AA73" w14:textId="77777777" w:rsidR="00DC2DE9" w:rsidRPr="003D7917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DC2DE9" w14:paraId="1F5F2B68" w14:textId="77777777" w:rsidTr="002B35A7">
        <w:tc>
          <w:tcPr>
            <w:tcW w:w="1075" w:type="dxa"/>
            <w:vMerge/>
          </w:tcPr>
          <w:p w14:paraId="7215FED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50DE649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719" w:type="dxa"/>
            <w:gridSpan w:val="3"/>
          </w:tcPr>
          <w:p w14:paraId="7EC67ABA" w14:textId="77777777" w:rsidR="00DC2DE9" w:rsidRPr="00DD221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221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Walter’s model </w:t>
            </w:r>
          </w:p>
        </w:tc>
      </w:tr>
      <w:tr w:rsidR="00DC2DE9" w14:paraId="0903B964" w14:textId="77777777" w:rsidTr="002B35A7">
        <w:tc>
          <w:tcPr>
            <w:tcW w:w="1075" w:type="dxa"/>
            <w:vMerge/>
          </w:tcPr>
          <w:p w14:paraId="2110F5B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22B0665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719" w:type="dxa"/>
            <w:gridSpan w:val="3"/>
          </w:tcPr>
          <w:p w14:paraId="64541703" w14:textId="77777777" w:rsidR="00DC2DE9" w:rsidRPr="00DD221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DD221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Pratical</w:t>
            </w:r>
            <w:proofErr w:type="spellEnd"/>
            <w:r w:rsidRPr="00DD221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DC2DE9" w14:paraId="420AEECC" w14:textId="77777777" w:rsidTr="002B35A7">
        <w:tc>
          <w:tcPr>
            <w:tcW w:w="1075" w:type="dxa"/>
            <w:vMerge/>
          </w:tcPr>
          <w:p w14:paraId="6EEBE8F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</w:tcPr>
          <w:p w14:paraId="6B567D4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719" w:type="dxa"/>
            <w:gridSpan w:val="3"/>
          </w:tcPr>
          <w:p w14:paraId="701072A4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DC2DE9" w14:paraId="2A0D0562" w14:textId="77777777" w:rsidTr="002B35A7">
        <w:tc>
          <w:tcPr>
            <w:tcW w:w="1075" w:type="dxa"/>
            <w:vMerge/>
          </w:tcPr>
          <w:p w14:paraId="3877CD4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5" w:type="dxa"/>
            <w:shd w:val="clear" w:color="auto" w:fill="C6D9F1" w:themeFill="text2" w:themeFillTint="33"/>
          </w:tcPr>
          <w:p w14:paraId="670A9CA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719" w:type="dxa"/>
            <w:gridSpan w:val="3"/>
            <w:shd w:val="clear" w:color="auto" w:fill="C6D9F1" w:themeFill="text2" w:themeFillTint="33"/>
          </w:tcPr>
          <w:p w14:paraId="1D2831D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7E464A1A" w14:textId="77777777" w:rsidR="00DC2DE9" w:rsidRDefault="00DC2DE9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6BFD5E58" w14:textId="77777777" w:rsidR="00DC2DE9" w:rsidRDefault="00DC2DE9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</w:p>
    <w:p w14:paraId="7219448F" w14:textId="77777777" w:rsidR="00DC2DE9" w:rsidRDefault="00DC2DE9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DC2DE9" w14:paraId="3178C34A" w14:textId="77777777" w:rsidTr="002B35A7">
        <w:tc>
          <w:tcPr>
            <w:tcW w:w="10818" w:type="dxa"/>
            <w:gridSpan w:val="5"/>
          </w:tcPr>
          <w:p w14:paraId="467E7B5F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BC31FCF" wp14:editId="17A8136E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5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22AFD2" id="Oval 2" o:spid="_x0000_s1026" alt="Logo" style="position:absolute;margin-left:-2.75pt;margin-top:3.7pt;width:92.6pt;height:90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b3z7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Abb&#10;3z7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6" o:title="Logo" recolor="t" rotate="t" type="frame"/>
                    </v:oval>
                  </w:pict>
                </mc:Fallback>
              </mc:AlternateContent>
            </w:r>
            <w:r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14:paraId="7D4FD11C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14:paraId="7A162B0F" w14:textId="77777777" w:rsidR="00DC2DE9" w:rsidRPr="006B106C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14:paraId="3F7EE373" w14:textId="77777777" w:rsidR="00DC2DE9" w:rsidRPr="006B106C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-2025</w:t>
            </w:r>
          </w:p>
          <w:p w14:paraId="01E87624" w14:textId="77777777" w:rsidR="00DC2DE9" w:rsidRPr="00E2755B" w:rsidRDefault="00DC2DE9" w:rsidP="002B35A7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14:paraId="4E0901DE" w14:textId="77777777" w:rsidR="00DC2DE9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Ms.Poonam</w:t>
            </w:r>
            <w:proofErr w:type="spellEnd"/>
          </w:p>
          <w:p w14:paraId="4A9983BB" w14:textId="77777777" w:rsidR="00DC2DE9" w:rsidRPr="00DD1C05" w:rsidRDefault="00DC2DE9" w:rsidP="002B35A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Assistant Professor (Department of Commerce </w:t>
            </w:r>
          </w:p>
          <w:p w14:paraId="7E5F84DB" w14:textId="77777777" w:rsidR="00DC2DE9" w:rsidRPr="00AD6E58" w:rsidRDefault="00DC2DE9" w:rsidP="002B35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C2DE9" w14:paraId="293C20BE" w14:textId="77777777" w:rsidTr="002B35A7">
        <w:tc>
          <w:tcPr>
            <w:tcW w:w="3888" w:type="dxa"/>
            <w:gridSpan w:val="3"/>
          </w:tcPr>
          <w:p w14:paraId="00E8BFEF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B.com 1</w:t>
            </w:r>
            <w:r w:rsidRPr="006818CE">
              <w:rPr>
                <w:rFonts w:ascii="Times New Roman" w:hAnsi="Times New Roman" w:cs="Times New Roman"/>
                <w:b/>
                <w:color w:val="002060"/>
                <w:sz w:val="24"/>
                <w:szCs w:val="24"/>
                <w:vertAlign w:val="superscript"/>
              </w:rPr>
              <w:t>st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year </w:t>
            </w:r>
          </w:p>
        </w:tc>
        <w:tc>
          <w:tcPr>
            <w:tcW w:w="3780" w:type="dxa"/>
          </w:tcPr>
          <w:p w14:paraId="7C17E353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2nd</w:t>
            </w:r>
          </w:p>
        </w:tc>
        <w:tc>
          <w:tcPr>
            <w:tcW w:w="3150" w:type="dxa"/>
          </w:tcPr>
          <w:p w14:paraId="3B78ED80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</w:t>
            </w:r>
          </w:p>
        </w:tc>
      </w:tr>
      <w:tr w:rsidR="00DC2DE9" w14:paraId="3B5DA60F" w14:textId="77777777" w:rsidTr="002B35A7">
        <w:tc>
          <w:tcPr>
            <w:tcW w:w="10818" w:type="dxa"/>
            <w:gridSpan w:val="5"/>
          </w:tcPr>
          <w:p w14:paraId="02C0D951" w14:textId="77777777" w:rsidR="00DC2DE9" w:rsidRPr="006B10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Advance Financial Accounting </w:t>
            </w:r>
          </w:p>
        </w:tc>
      </w:tr>
      <w:tr w:rsidR="00DC2DE9" w14:paraId="19C6F4F1" w14:textId="77777777" w:rsidTr="002B35A7">
        <w:tc>
          <w:tcPr>
            <w:tcW w:w="1098" w:type="dxa"/>
            <w:shd w:val="clear" w:color="auto" w:fill="C6D9F1" w:themeFill="text2" w:themeFillTint="33"/>
            <w:vAlign w:val="center"/>
          </w:tcPr>
          <w:p w14:paraId="12B858AF" w14:textId="77777777" w:rsidR="00DC2DE9" w:rsidRPr="006B106C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452EE3C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2E51798" w14:textId="77777777" w:rsidR="00DC2DE9" w:rsidRPr="006564B5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36E23F5B" w14:textId="77777777" w:rsidTr="002B35A7">
        <w:tc>
          <w:tcPr>
            <w:tcW w:w="1098" w:type="dxa"/>
            <w:vMerge w:val="restart"/>
            <w:vAlign w:val="center"/>
          </w:tcPr>
          <w:p w14:paraId="00AF896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69373C0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14:paraId="07071CA3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66BA6285" w14:textId="77777777" w:rsidTr="002B35A7">
        <w:tc>
          <w:tcPr>
            <w:tcW w:w="1098" w:type="dxa"/>
            <w:vMerge/>
          </w:tcPr>
          <w:p w14:paraId="20A54AF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3AD05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14:paraId="6B563EF6" w14:textId="77777777" w:rsidR="00DC2DE9" w:rsidRPr="006564B5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078C06DD" w14:textId="77777777" w:rsidTr="002B35A7">
        <w:tc>
          <w:tcPr>
            <w:tcW w:w="1098" w:type="dxa"/>
            <w:vMerge/>
          </w:tcPr>
          <w:p w14:paraId="176279F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EE811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14:paraId="53DAAF83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5AC5603C" w14:textId="77777777" w:rsidTr="002B35A7">
        <w:tc>
          <w:tcPr>
            <w:tcW w:w="1098" w:type="dxa"/>
            <w:vMerge/>
          </w:tcPr>
          <w:p w14:paraId="21F010B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BD504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14:paraId="26BDCF45" w14:textId="77777777" w:rsidR="00DC2DE9" w:rsidRPr="006564B5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12E3FE07" w14:textId="77777777" w:rsidTr="002B35A7">
        <w:tc>
          <w:tcPr>
            <w:tcW w:w="1098" w:type="dxa"/>
            <w:vMerge/>
          </w:tcPr>
          <w:p w14:paraId="6109B34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30016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14:paraId="68B21532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C2DE9" w14:paraId="3A5A5D3D" w14:textId="77777777" w:rsidTr="002B35A7">
        <w:tc>
          <w:tcPr>
            <w:tcW w:w="1098" w:type="dxa"/>
            <w:vMerge/>
          </w:tcPr>
          <w:p w14:paraId="4F95045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2D5825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3F5DE3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40C4FAEA" w14:textId="77777777" w:rsidTr="002B35A7">
        <w:trPr>
          <w:trHeight w:val="602"/>
        </w:trPr>
        <w:tc>
          <w:tcPr>
            <w:tcW w:w="1098" w:type="dxa"/>
            <w:vMerge w:val="restart"/>
            <w:vAlign w:val="center"/>
          </w:tcPr>
          <w:p w14:paraId="37B7B9D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1440" w:type="dxa"/>
          </w:tcPr>
          <w:p w14:paraId="1E60337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14:paraId="6BA1FF1D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07A59DF2" w14:textId="77777777" w:rsidTr="002B35A7">
        <w:tc>
          <w:tcPr>
            <w:tcW w:w="1098" w:type="dxa"/>
            <w:vMerge/>
            <w:vAlign w:val="center"/>
          </w:tcPr>
          <w:p w14:paraId="5FDAB4C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455307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14:paraId="33315C10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3A116E41" w14:textId="77777777" w:rsidTr="002B35A7">
        <w:tc>
          <w:tcPr>
            <w:tcW w:w="1098" w:type="dxa"/>
            <w:vMerge/>
            <w:vAlign w:val="center"/>
          </w:tcPr>
          <w:p w14:paraId="77A8EF0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6E5EC0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14:paraId="5D9BB8E7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1283E144" w14:textId="77777777" w:rsidTr="002B35A7">
        <w:tc>
          <w:tcPr>
            <w:tcW w:w="1098" w:type="dxa"/>
            <w:vMerge/>
            <w:vAlign w:val="center"/>
          </w:tcPr>
          <w:p w14:paraId="49BF828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FEBFB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14:paraId="120CDCEB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025CF527" w14:textId="77777777" w:rsidTr="002B35A7">
        <w:tc>
          <w:tcPr>
            <w:tcW w:w="1098" w:type="dxa"/>
            <w:vMerge/>
            <w:vAlign w:val="center"/>
          </w:tcPr>
          <w:p w14:paraId="6865A28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E18F10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14:paraId="3DE48206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0690393F" w14:textId="77777777" w:rsidTr="002B35A7">
        <w:tc>
          <w:tcPr>
            <w:tcW w:w="1098" w:type="dxa"/>
            <w:vMerge/>
            <w:vAlign w:val="center"/>
          </w:tcPr>
          <w:p w14:paraId="43358BE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44A8E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14:paraId="7D10BF84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C2DE9" w14:paraId="17CF1BEE" w14:textId="77777777" w:rsidTr="002B35A7">
        <w:tc>
          <w:tcPr>
            <w:tcW w:w="1098" w:type="dxa"/>
            <w:vMerge/>
            <w:vAlign w:val="center"/>
          </w:tcPr>
          <w:p w14:paraId="65F0D6F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3739A9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4FEA36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3B55D73D" w14:textId="77777777" w:rsidTr="002B35A7">
        <w:tc>
          <w:tcPr>
            <w:tcW w:w="1098" w:type="dxa"/>
            <w:vMerge w:val="restart"/>
            <w:vAlign w:val="center"/>
          </w:tcPr>
          <w:p w14:paraId="7F6F42D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14:paraId="6A631F1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14:paraId="77ACCD88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3A3350DC" w14:textId="77777777" w:rsidTr="002B35A7">
        <w:tc>
          <w:tcPr>
            <w:tcW w:w="1098" w:type="dxa"/>
            <w:vMerge/>
            <w:vAlign w:val="center"/>
          </w:tcPr>
          <w:p w14:paraId="672F0A5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AB800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14:paraId="585B1B4D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6183D57A" w14:textId="77777777" w:rsidTr="002B35A7">
        <w:tc>
          <w:tcPr>
            <w:tcW w:w="1098" w:type="dxa"/>
            <w:vMerge/>
            <w:vAlign w:val="center"/>
          </w:tcPr>
          <w:p w14:paraId="5DB1D36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06E05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14:paraId="44D95AF9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3EF12E2B" w14:textId="77777777" w:rsidTr="002B35A7">
        <w:tc>
          <w:tcPr>
            <w:tcW w:w="1098" w:type="dxa"/>
            <w:vMerge/>
            <w:vAlign w:val="center"/>
          </w:tcPr>
          <w:p w14:paraId="19A18D0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ACFC7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14:paraId="385F66A2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253EC09F" w14:textId="77777777" w:rsidTr="002B35A7">
        <w:tc>
          <w:tcPr>
            <w:tcW w:w="1098" w:type="dxa"/>
            <w:vMerge/>
            <w:vAlign w:val="center"/>
          </w:tcPr>
          <w:p w14:paraId="4584EEE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CCFD9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14:paraId="2E2A3BA4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C2DE9" w14:paraId="0322F0E7" w14:textId="77777777" w:rsidTr="002B35A7">
        <w:tc>
          <w:tcPr>
            <w:tcW w:w="1098" w:type="dxa"/>
            <w:vMerge/>
            <w:vAlign w:val="center"/>
          </w:tcPr>
          <w:p w14:paraId="7370568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B4267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14:paraId="1533E69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C2DE9" w14:paraId="406182B4" w14:textId="77777777" w:rsidTr="002B35A7">
        <w:tc>
          <w:tcPr>
            <w:tcW w:w="1098" w:type="dxa"/>
            <w:vMerge/>
            <w:vAlign w:val="center"/>
          </w:tcPr>
          <w:p w14:paraId="6E80758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12AA5C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C27728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3FE31B2C" w14:textId="77777777" w:rsidTr="002B35A7">
        <w:tc>
          <w:tcPr>
            <w:tcW w:w="1098" w:type="dxa"/>
            <w:vMerge w:val="restart"/>
            <w:vAlign w:val="center"/>
          </w:tcPr>
          <w:p w14:paraId="77E00F5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69B8DE7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14:paraId="743C1449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31028850" w14:textId="77777777" w:rsidTr="002B35A7">
        <w:tc>
          <w:tcPr>
            <w:tcW w:w="1098" w:type="dxa"/>
            <w:vMerge/>
            <w:vAlign w:val="center"/>
          </w:tcPr>
          <w:p w14:paraId="06963B2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673A2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14:paraId="2F2EC9DA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2E1D45A3" w14:textId="77777777" w:rsidTr="002B35A7">
        <w:tc>
          <w:tcPr>
            <w:tcW w:w="1098" w:type="dxa"/>
            <w:vMerge/>
            <w:vAlign w:val="center"/>
          </w:tcPr>
          <w:p w14:paraId="49342FE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1F0F7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14:paraId="2CA0C11D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4F845E1A" w14:textId="77777777" w:rsidTr="002B35A7">
        <w:tc>
          <w:tcPr>
            <w:tcW w:w="1098" w:type="dxa"/>
            <w:vMerge/>
            <w:vAlign w:val="center"/>
          </w:tcPr>
          <w:p w14:paraId="3405385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4FF97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14:paraId="62220E1D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02A5FE16" w14:textId="77777777" w:rsidTr="002B35A7">
        <w:tc>
          <w:tcPr>
            <w:tcW w:w="1098" w:type="dxa"/>
            <w:vMerge/>
            <w:vAlign w:val="center"/>
          </w:tcPr>
          <w:p w14:paraId="241AF70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84348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14:paraId="1FE08048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C2DE9" w14:paraId="735C128A" w14:textId="77777777" w:rsidTr="002B35A7">
        <w:tc>
          <w:tcPr>
            <w:tcW w:w="1098" w:type="dxa"/>
            <w:vMerge/>
            <w:vAlign w:val="center"/>
          </w:tcPr>
          <w:p w14:paraId="351140C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14:paraId="71EDC66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14:paraId="49E1B7FC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Introduction of Partnership </w:t>
            </w:r>
          </w:p>
        </w:tc>
      </w:tr>
      <w:tr w:rsidR="00DC2DE9" w14:paraId="5D326DE4" w14:textId="77777777" w:rsidTr="002B35A7">
        <w:tc>
          <w:tcPr>
            <w:tcW w:w="1098" w:type="dxa"/>
            <w:vMerge/>
            <w:vAlign w:val="center"/>
          </w:tcPr>
          <w:p w14:paraId="2E4029B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E8D862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65F9DB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DC2DE9" w14:paraId="47EB2D10" w14:textId="77777777" w:rsidTr="002B35A7">
        <w:tc>
          <w:tcPr>
            <w:tcW w:w="1098" w:type="dxa"/>
            <w:vMerge w:val="restart"/>
            <w:vAlign w:val="center"/>
          </w:tcPr>
          <w:p w14:paraId="72AE99B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2F4B21A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14:paraId="7056AB01" w14:textId="77777777" w:rsidR="00DC2DE9" w:rsidRPr="00623512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2351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Understanding Partnership accounting </w:t>
            </w:r>
          </w:p>
        </w:tc>
      </w:tr>
      <w:tr w:rsidR="00DC2DE9" w14:paraId="1B92576B" w14:textId="77777777" w:rsidTr="002B35A7">
        <w:tc>
          <w:tcPr>
            <w:tcW w:w="1098" w:type="dxa"/>
            <w:vMerge/>
            <w:vAlign w:val="center"/>
          </w:tcPr>
          <w:p w14:paraId="242CA7A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27F67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14:paraId="78276D20" w14:textId="77777777" w:rsidR="00DC2DE9" w:rsidRPr="00623512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2351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Capital Account </w:t>
            </w:r>
          </w:p>
        </w:tc>
      </w:tr>
      <w:tr w:rsidR="00DC2DE9" w14:paraId="4B7354BA" w14:textId="77777777" w:rsidTr="002B35A7">
        <w:tc>
          <w:tcPr>
            <w:tcW w:w="1098" w:type="dxa"/>
            <w:vMerge/>
            <w:vAlign w:val="center"/>
          </w:tcPr>
          <w:p w14:paraId="583061D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2630E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14:paraId="7B2EBF71" w14:textId="77777777" w:rsidR="00DC2DE9" w:rsidRPr="00623512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2351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------</w:t>
            </w:r>
          </w:p>
        </w:tc>
      </w:tr>
      <w:tr w:rsidR="00DC2DE9" w14:paraId="7AEE5FF0" w14:textId="77777777" w:rsidTr="002B35A7">
        <w:tc>
          <w:tcPr>
            <w:tcW w:w="1098" w:type="dxa"/>
            <w:vMerge/>
            <w:vAlign w:val="center"/>
          </w:tcPr>
          <w:p w14:paraId="2286350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ACC54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14:paraId="2C19F590" w14:textId="77777777" w:rsidR="00DC2DE9" w:rsidRPr="00623512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2351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------</w:t>
            </w:r>
          </w:p>
        </w:tc>
      </w:tr>
      <w:tr w:rsidR="00DC2DE9" w14:paraId="38D16086" w14:textId="77777777" w:rsidTr="002B35A7">
        <w:tc>
          <w:tcPr>
            <w:tcW w:w="1098" w:type="dxa"/>
            <w:vMerge/>
            <w:vAlign w:val="center"/>
          </w:tcPr>
          <w:p w14:paraId="25E3771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25CA5C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14:paraId="57502612" w14:textId="77777777" w:rsidR="00DC2DE9" w:rsidRPr="00623512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2351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Current Account </w:t>
            </w:r>
          </w:p>
        </w:tc>
      </w:tr>
      <w:tr w:rsidR="00DC2DE9" w14:paraId="72C11B25" w14:textId="77777777" w:rsidTr="002B35A7">
        <w:tc>
          <w:tcPr>
            <w:tcW w:w="1098" w:type="dxa"/>
            <w:vMerge/>
            <w:vAlign w:val="center"/>
          </w:tcPr>
          <w:p w14:paraId="5370C24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DB0B1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14:paraId="19447820" w14:textId="77777777" w:rsidR="00DC2DE9" w:rsidRPr="00623512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2351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Profit Distribution </w:t>
            </w:r>
          </w:p>
        </w:tc>
      </w:tr>
      <w:tr w:rsidR="00DC2DE9" w14:paraId="4673EECC" w14:textId="77777777" w:rsidTr="002B35A7">
        <w:tc>
          <w:tcPr>
            <w:tcW w:w="1098" w:type="dxa"/>
            <w:vMerge/>
            <w:vAlign w:val="center"/>
          </w:tcPr>
          <w:p w14:paraId="753B4B2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EBE386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285EA2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DC2DE9" w14:paraId="25A1CF23" w14:textId="77777777" w:rsidTr="002B35A7">
        <w:tc>
          <w:tcPr>
            <w:tcW w:w="1098" w:type="dxa"/>
            <w:vMerge w:val="restart"/>
            <w:vAlign w:val="center"/>
          </w:tcPr>
          <w:p w14:paraId="689CD6C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63E8AC3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14:paraId="7023B9F5" w14:textId="77777777" w:rsidR="00DC2DE9" w:rsidRPr="00623512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2351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Goodwill treatment</w:t>
            </w:r>
          </w:p>
        </w:tc>
      </w:tr>
      <w:tr w:rsidR="00DC2DE9" w14:paraId="10355E01" w14:textId="77777777" w:rsidTr="002B35A7">
        <w:tc>
          <w:tcPr>
            <w:tcW w:w="1098" w:type="dxa"/>
            <w:vMerge/>
          </w:tcPr>
          <w:p w14:paraId="4B94312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2F85C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14:paraId="2D2C1BDB" w14:textId="77777777" w:rsidR="00DC2DE9" w:rsidRPr="00623512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2351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Practical Change in profit sharing ratio</w:t>
            </w:r>
          </w:p>
        </w:tc>
      </w:tr>
      <w:tr w:rsidR="00DC2DE9" w14:paraId="1FDD6D20" w14:textId="77777777" w:rsidTr="002B35A7">
        <w:tc>
          <w:tcPr>
            <w:tcW w:w="1098" w:type="dxa"/>
            <w:vMerge/>
          </w:tcPr>
          <w:p w14:paraId="6A63FDB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0A306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14:paraId="36EF92BF" w14:textId="77777777" w:rsidR="00DC2DE9" w:rsidRPr="003D7917" w:rsidRDefault="00DC2DE9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DC2DE9" w14:paraId="14E09933" w14:textId="77777777" w:rsidTr="002B35A7">
        <w:tc>
          <w:tcPr>
            <w:tcW w:w="1098" w:type="dxa"/>
            <w:vMerge/>
          </w:tcPr>
          <w:p w14:paraId="0CB01FE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C461A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14:paraId="17E3AFEB" w14:textId="77777777" w:rsidR="00DC2DE9" w:rsidRPr="00BB4114" w:rsidRDefault="00DC2DE9" w:rsidP="002B35A7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B411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</w:t>
            </w:r>
          </w:p>
        </w:tc>
      </w:tr>
      <w:tr w:rsidR="00DC2DE9" w14:paraId="71306D8A" w14:textId="77777777" w:rsidTr="002B35A7">
        <w:tc>
          <w:tcPr>
            <w:tcW w:w="1098" w:type="dxa"/>
            <w:vMerge/>
          </w:tcPr>
          <w:p w14:paraId="0761F04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4C8B5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14:paraId="3A8A92D9" w14:textId="77777777" w:rsidR="00DC2DE9" w:rsidRPr="00BB411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B411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Admission of a Partner</w:t>
            </w:r>
          </w:p>
        </w:tc>
      </w:tr>
      <w:tr w:rsidR="00DC2DE9" w14:paraId="2B940FFF" w14:textId="77777777" w:rsidTr="002B35A7">
        <w:tc>
          <w:tcPr>
            <w:tcW w:w="1098" w:type="dxa"/>
            <w:vMerge/>
          </w:tcPr>
          <w:p w14:paraId="69E737B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529AE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14:paraId="0A0CE403" w14:textId="77777777" w:rsidR="00DC2DE9" w:rsidRPr="00BB411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B411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Death of a Partner </w:t>
            </w:r>
          </w:p>
        </w:tc>
      </w:tr>
      <w:tr w:rsidR="00DC2DE9" w14:paraId="5844D19C" w14:textId="77777777" w:rsidTr="002B35A7">
        <w:tc>
          <w:tcPr>
            <w:tcW w:w="1098" w:type="dxa"/>
            <w:vMerge/>
          </w:tcPr>
          <w:p w14:paraId="6A36795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6DAA27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C97026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14B76BCC" w14:textId="77777777" w:rsidTr="002B35A7">
        <w:tc>
          <w:tcPr>
            <w:tcW w:w="1098" w:type="dxa"/>
            <w:vMerge w:val="restart"/>
            <w:vAlign w:val="center"/>
          </w:tcPr>
          <w:p w14:paraId="632A287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635FFC9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14:paraId="7469AA4E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Pratical</w:t>
            </w:r>
            <w:proofErr w:type="spellEnd"/>
          </w:p>
        </w:tc>
      </w:tr>
      <w:tr w:rsidR="00DC2DE9" w14:paraId="0E2EF06F" w14:textId="77777777" w:rsidTr="002B35A7">
        <w:tc>
          <w:tcPr>
            <w:tcW w:w="1098" w:type="dxa"/>
            <w:vMerge/>
          </w:tcPr>
          <w:p w14:paraId="5BAF358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A502E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14:paraId="346E7FF0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Pratical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DC2DE9" w14:paraId="070FF7B4" w14:textId="77777777" w:rsidTr="002B35A7">
        <w:tc>
          <w:tcPr>
            <w:tcW w:w="1098" w:type="dxa"/>
            <w:vMerge/>
          </w:tcPr>
          <w:p w14:paraId="39CA886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E0769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14:paraId="23336E02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------</w:t>
            </w:r>
          </w:p>
        </w:tc>
      </w:tr>
      <w:tr w:rsidR="00DC2DE9" w14:paraId="157C0E89" w14:textId="77777777" w:rsidTr="002B35A7">
        <w:tc>
          <w:tcPr>
            <w:tcW w:w="1098" w:type="dxa"/>
            <w:vMerge/>
          </w:tcPr>
          <w:p w14:paraId="0A9E77F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6D858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14:paraId="10A7EEAD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------</w:t>
            </w:r>
          </w:p>
        </w:tc>
      </w:tr>
      <w:tr w:rsidR="00DC2DE9" w14:paraId="22266F16" w14:textId="77777777" w:rsidTr="002B35A7">
        <w:tc>
          <w:tcPr>
            <w:tcW w:w="1098" w:type="dxa"/>
            <w:vMerge/>
          </w:tcPr>
          <w:p w14:paraId="53464D4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0F566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14:paraId="2672EE23" w14:textId="77777777" w:rsidR="00DC2DE9" w:rsidRPr="00BB4114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B411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Retirement of a Partner </w:t>
            </w:r>
          </w:p>
        </w:tc>
      </w:tr>
      <w:tr w:rsidR="00DC2DE9" w14:paraId="0E087BA7" w14:textId="77777777" w:rsidTr="002B35A7">
        <w:tc>
          <w:tcPr>
            <w:tcW w:w="1098" w:type="dxa"/>
            <w:vMerge/>
          </w:tcPr>
          <w:p w14:paraId="3780659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C5964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14:paraId="5E235F36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Pratical</w:t>
            </w:r>
            <w:proofErr w:type="spellEnd"/>
          </w:p>
        </w:tc>
      </w:tr>
      <w:tr w:rsidR="00DC2DE9" w14:paraId="398A1883" w14:textId="77777777" w:rsidTr="002B35A7">
        <w:tc>
          <w:tcPr>
            <w:tcW w:w="1098" w:type="dxa"/>
            <w:vMerge/>
          </w:tcPr>
          <w:p w14:paraId="767C71C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F25133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C5FFD6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76884081" w14:textId="77777777" w:rsidTr="002B35A7">
        <w:tc>
          <w:tcPr>
            <w:tcW w:w="1098" w:type="dxa"/>
            <w:vMerge w:val="restart"/>
            <w:vAlign w:val="center"/>
          </w:tcPr>
          <w:p w14:paraId="01DB323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5122D6B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14:paraId="409385FE" w14:textId="77777777" w:rsidR="00DC2DE9" w:rsidRPr="00A4207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207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Doubt class </w:t>
            </w:r>
          </w:p>
        </w:tc>
      </w:tr>
      <w:tr w:rsidR="00DC2DE9" w14:paraId="193EA2BA" w14:textId="77777777" w:rsidTr="002B35A7">
        <w:tc>
          <w:tcPr>
            <w:tcW w:w="1098" w:type="dxa"/>
            <w:vMerge/>
          </w:tcPr>
          <w:p w14:paraId="641F8FE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9E027E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7685983" w14:textId="77777777" w:rsidR="00DC2DE9" w:rsidRPr="00A4207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207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Class Test </w:t>
            </w:r>
          </w:p>
        </w:tc>
      </w:tr>
      <w:tr w:rsidR="00DC2DE9" w14:paraId="4BF78B91" w14:textId="77777777" w:rsidTr="002B35A7">
        <w:tc>
          <w:tcPr>
            <w:tcW w:w="1098" w:type="dxa"/>
            <w:vMerge/>
          </w:tcPr>
          <w:p w14:paraId="12F56C8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C5117E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14:paraId="7E10220F" w14:textId="77777777" w:rsidR="00DC2DE9" w:rsidRPr="003D7917" w:rsidRDefault="00DC2DE9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DC2DE9" w14:paraId="19DED79D" w14:textId="77777777" w:rsidTr="002B35A7">
        <w:tc>
          <w:tcPr>
            <w:tcW w:w="1098" w:type="dxa"/>
            <w:vMerge/>
          </w:tcPr>
          <w:p w14:paraId="72B205B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92986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14:paraId="3CEE37C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-----</w:t>
            </w:r>
          </w:p>
        </w:tc>
      </w:tr>
      <w:tr w:rsidR="00DC2DE9" w14:paraId="3A19BF32" w14:textId="77777777" w:rsidTr="002B35A7">
        <w:tc>
          <w:tcPr>
            <w:tcW w:w="1098" w:type="dxa"/>
            <w:vMerge/>
          </w:tcPr>
          <w:p w14:paraId="1502615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5D7FD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14:paraId="78FDC273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Introduction of Dissolution of Partnership </w:t>
            </w:r>
          </w:p>
        </w:tc>
      </w:tr>
      <w:tr w:rsidR="00DC2DE9" w14:paraId="6249F868" w14:textId="77777777" w:rsidTr="002B35A7">
        <w:tc>
          <w:tcPr>
            <w:tcW w:w="1098" w:type="dxa"/>
            <w:vMerge/>
          </w:tcPr>
          <w:p w14:paraId="08C8C01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7E5E3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14:paraId="42F23E39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Accounts for Dissolution of Partnership</w:t>
            </w:r>
          </w:p>
        </w:tc>
      </w:tr>
      <w:tr w:rsidR="00DC2DE9" w14:paraId="1DC6C256" w14:textId="77777777" w:rsidTr="002B35A7">
        <w:tc>
          <w:tcPr>
            <w:tcW w:w="1098" w:type="dxa"/>
            <w:vMerge/>
          </w:tcPr>
          <w:p w14:paraId="4ACB969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F5D969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46625D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3CDF2E4F" w14:textId="77777777" w:rsidTr="002B35A7">
        <w:tc>
          <w:tcPr>
            <w:tcW w:w="1098" w:type="dxa"/>
            <w:vMerge w:val="restart"/>
            <w:vAlign w:val="center"/>
          </w:tcPr>
          <w:p w14:paraId="6D1A222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1E9DF66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14:paraId="2D01E5F2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Garner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vs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Murray principle </w:t>
            </w:r>
          </w:p>
        </w:tc>
      </w:tr>
      <w:tr w:rsidR="00DC2DE9" w14:paraId="45E6FA7E" w14:textId="77777777" w:rsidTr="002B35A7">
        <w:tc>
          <w:tcPr>
            <w:tcW w:w="1098" w:type="dxa"/>
            <w:vMerge/>
            <w:vAlign w:val="center"/>
          </w:tcPr>
          <w:p w14:paraId="59006BC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33C4C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14:paraId="5D0FE592" w14:textId="77777777" w:rsidR="00DC2DE9" w:rsidRPr="00A4207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207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25229C47" w14:textId="77777777" w:rsidTr="002B35A7">
        <w:tc>
          <w:tcPr>
            <w:tcW w:w="1098" w:type="dxa"/>
            <w:vMerge/>
            <w:vAlign w:val="center"/>
          </w:tcPr>
          <w:p w14:paraId="49247D9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F26D6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14:paraId="4A5B218B" w14:textId="77777777" w:rsidR="00DC2DE9" w:rsidRPr="00EE646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</w:t>
            </w:r>
          </w:p>
        </w:tc>
      </w:tr>
      <w:tr w:rsidR="00DC2DE9" w14:paraId="5608B0BD" w14:textId="77777777" w:rsidTr="002B35A7">
        <w:tc>
          <w:tcPr>
            <w:tcW w:w="1098" w:type="dxa"/>
            <w:vMerge/>
            <w:vAlign w:val="center"/>
          </w:tcPr>
          <w:p w14:paraId="3BD20DE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46C6D6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EACCB86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------</w:t>
            </w:r>
          </w:p>
        </w:tc>
      </w:tr>
      <w:tr w:rsidR="00DC2DE9" w14:paraId="635EA825" w14:textId="77777777" w:rsidTr="002B35A7">
        <w:tc>
          <w:tcPr>
            <w:tcW w:w="1098" w:type="dxa"/>
            <w:vMerge/>
            <w:vAlign w:val="center"/>
          </w:tcPr>
          <w:p w14:paraId="2671336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CEC49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14:paraId="1A58FFEB" w14:textId="77777777" w:rsidR="00DC2DE9" w:rsidRPr="00A4207C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4207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Branch account </w:t>
            </w:r>
          </w:p>
        </w:tc>
      </w:tr>
      <w:tr w:rsidR="00DC2DE9" w14:paraId="61BFB673" w14:textId="77777777" w:rsidTr="002B35A7">
        <w:tc>
          <w:tcPr>
            <w:tcW w:w="1098" w:type="dxa"/>
            <w:vMerge/>
            <w:vAlign w:val="center"/>
          </w:tcPr>
          <w:p w14:paraId="4165821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3D50D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1548002" w14:textId="77777777" w:rsidR="00DC2DE9" w:rsidRPr="00A4207C" w:rsidRDefault="00DC2DE9" w:rsidP="002B35A7">
            <w:pPr>
              <w:tabs>
                <w:tab w:val="left" w:pos="2070"/>
              </w:tabs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A4207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Foreign Branch account </w:t>
            </w:r>
          </w:p>
        </w:tc>
      </w:tr>
      <w:tr w:rsidR="00DC2DE9" w14:paraId="39A1FC4E" w14:textId="77777777" w:rsidTr="002B35A7">
        <w:tc>
          <w:tcPr>
            <w:tcW w:w="1098" w:type="dxa"/>
            <w:vMerge/>
            <w:vAlign w:val="center"/>
          </w:tcPr>
          <w:p w14:paraId="12C73EE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0C6128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49C22F6B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C2DE9" w14:paraId="391019DB" w14:textId="77777777" w:rsidTr="002B35A7">
        <w:tc>
          <w:tcPr>
            <w:tcW w:w="1098" w:type="dxa"/>
            <w:vMerge w:val="restart"/>
            <w:vAlign w:val="center"/>
          </w:tcPr>
          <w:p w14:paraId="165918E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731C095C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A01346" w14:textId="77777777" w:rsidR="00DC2DE9" w:rsidRPr="005D0BB2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5D0B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Pratical</w:t>
            </w:r>
            <w:proofErr w:type="spellEnd"/>
            <w:r w:rsidRPr="005D0B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DC2DE9" w14:paraId="0D6C0AB4" w14:textId="77777777" w:rsidTr="002B35A7">
        <w:tc>
          <w:tcPr>
            <w:tcW w:w="1098" w:type="dxa"/>
            <w:vMerge/>
          </w:tcPr>
          <w:p w14:paraId="39BCAD9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5C5B3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14:paraId="70231867" w14:textId="77777777" w:rsidR="00DC2DE9" w:rsidRPr="005D0BB2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D0BB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Departmental Account </w:t>
            </w:r>
          </w:p>
        </w:tc>
      </w:tr>
      <w:tr w:rsidR="00DC2DE9" w14:paraId="49B93447" w14:textId="77777777" w:rsidTr="002B35A7">
        <w:tc>
          <w:tcPr>
            <w:tcW w:w="1098" w:type="dxa"/>
            <w:vMerge/>
          </w:tcPr>
          <w:p w14:paraId="04E3426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7841C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14:paraId="2980B555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</w:t>
            </w:r>
          </w:p>
        </w:tc>
      </w:tr>
      <w:tr w:rsidR="00DC2DE9" w14:paraId="36C20662" w14:textId="77777777" w:rsidTr="002B35A7">
        <w:tc>
          <w:tcPr>
            <w:tcW w:w="1098" w:type="dxa"/>
            <w:vMerge/>
          </w:tcPr>
          <w:p w14:paraId="61175CA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4B9E0F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14:paraId="67FB8249" w14:textId="77777777" w:rsidR="00DC2DE9" w:rsidRPr="008B5103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</w:t>
            </w:r>
          </w:p>
        </w:tc>
      </w:tr>
      <w:tr w:rsidR="00DC2DE9" w14:paraId="70F198C4" w14:textId="77777777" w:rsidTr="002B35A7">
        <w:tc>
          <w:tcPr>
            <w:tcW w:w="1098" w:type="dxa"/>
            <w:vMerge/>
          </w:tcPr>
          <w:p w14:paraId="4C7BAB9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73102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14:paraId="3C3FA6DF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Practical </w:t>
            </w:r>
          </w:p>
        </w:tc>
      </w:tr>
      <w:tr w:rsidR="00DC2DE9" w14:paraId="39CEA896" w14:textId="77777777" w:rsidTr="002B35A7">
        <w:tc>
          <w:tcPr>
            <w:tcW w:w="1098" w:type="dxa"/>
            <w:vMerge/>
          </w:tcPr>
          <w:p w14:paraId="7F7E9CA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74C797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BDD09D3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Practical </w:t>
            </w:r>
          </w:p>
        </w:tc>
      </w:tr>
      <w:tr w:rsidR="00DC2DE9" w14:paraId="05CFFC9F" w14:textId="77777777" w:rsidTr="002B35A7">
        <w:tc>
          <w:tcPr>
            <w:tcW w:w="1098" w:type="dxa"/>
          </w:tcPr>
          <w:p w14:paraId="4826608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0351F35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9EFF67C" w14:textId="77777777" w:rsidR="00DC2DE9" w:rsidRPr="006B106C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46524D86" w14:textId="77777777" w:rsidTr="002B35A7">
        <w:tc>
          <w:tcPr>
            <w:tcW w:w="1098" w:type="dxa"/>
            <w:vMerge w:val="restart"/>
            <w:vAlign w:val="center"/>
          </w:tcPr>
          <w:p w14:paraId="171B16D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0547D6A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14:paraId="30018B86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Doubt class </w:t>
            </w:r>
          </w:p>
        </w:tc>
      </w:tr>
      <w:tr w:rsidR="00DC2DE9" w14:paraId="108900B9" w14:textId="77777777" w:rsidTr="002B35A7">
        <w:tc>
          <w:tcPr>
            <w:tcW w:w="1098" w:type="dxa"/>
            <w:vMerge/>
          </w:tcPr>
          <w:p w14:paraId="5E74F03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301BFD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1BAE809E" w14:textId="77777777" w:rsidR="00DC2DE9" w:rsidRPr="00C060C9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D0BB2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Presentation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</w:p>
        </w:tc>
      </w:tr>
      <w:tr w:rsidR="00DC2DE9" w14:paraId="3F995123" w14:textId="77777777" w:rsidTr="002B35A7">
        <w:tc>
          <w:tcPr>
            <w:tcW w:w="1098" w:type="dxa"/>
            <w:vMerge/>
          </w:tcPr>
          <w:p w14:paraId="72ED6C1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584849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6AD9C64C" w14:textId="77777777" w:rsidR="00DC2DE9" w:rsidRPr="00787EEF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787EEF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------</w:t>
            </w:r>
          </w:p>
        </w:tc>
      </w:tr>
      <w:tr w:rsidR="00DC2DE9" w14:paraId="29619757" w14:textId="77777777" w:rsidTr="002B35A7">
        <w:tc>
          <w:tcPr>
            <w:tcW w:w="1098" w:type="dxa"/>
            <w:vMerge/>
          </w:tcPr>
          <w:p w14:paraId="77CA8B8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585FEA" w14:textId="77777777" w:rsidR="00DC2DE9" w:rsidRPr="000B077F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14:paraId="496456C5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------</w:t>
            </w:r>
          </w:p>
        </w:tc>
      </w:tr>
      <w:tr w:rsidR="00DC2DE9" w14:paraId="377683CB" w14:textId="77777777" w:rsidTr="002B35A7">
        <w:tc>
          <w:tcPr>
            <w:tcW w:w="1098" w:type="dxa"/>
            <w:vMerge/>
          </w:tcPr>
          <w:p w14:paraId="1FF79AE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FF6A6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14:paraId="79A12E34" w14:textId="77777777" w:rsidR="00DC2DE9" w:rsidRPr="00C060C9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5D0BB2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Presentation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</w:p>
        </w:tc>
      </w:tr>
      <w:tr w:rsidR="00DC2DE9" w14:paraId="76EEF4C6" w14:textId="77777777" w:rsidTr="002B35A7">
        <w:tc>
          <w:tcPr>
            <w:tcW w:w="1098" w:type="dxa"/>
            <w:vMerge/>
          </w:tcPr>
          <w:p w14:paraId="58AAC2C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A0064A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14:paraId="6C223242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Class Test </w:t>
            </w:r>
          </w:p>
        </w:tc>
      </w:tr>
      <w:tr w:rsidR="00DC2DE9" w14:paraId="3C3C9C0E" w14:textId="77777777" w:rsidTr="002B35A7">
        <w:tc>
          <w:tcPr>
            <w:tcW w:w="1098" w:type="dxa"/>
            <w:vMerge/>
          </w:tcPr>
          <w:p w14:paraId="4831583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8126C2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5CB1DA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266AD1EB" w14:textId="77777777" w:rsidTr="002B35A7">
        <w:tc>
          <w:tcPr>
            <w:tcW w:w="1098" w:type="dxa"/>
            <w:vMerge w:val="restart"/>
            <w:vAlign w:val="center"/>
          </w:tcPr>
          <w:p w14:paraId="7C3B948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14BD2DC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890CF3B" w14:textId="77777777" w:rsidR="00DC2DE9" w:rsidRPr="00787EEF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87E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Introduction of Hire purchase system </w:t>
            </w:r>
          </w:p>
        </w:tc>
      </w:tr>
      <w:tr w:rsidR="00DC2DE9" w14:paraId="6342B871" w14:textId="77777777" w:rsidTr="002B35A7">
        <w:tc>
          <w:tcPr>
            <w:tcW w:w="1098" w:type="dxa"/>
            <w:vMerge/>
          </w:tcPr>
          <w:p w14:paraId="6B03E2C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F201EA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E439F4A" w14:textId="77777777" w:rsidR="00DC2DE9" w:rsidRPr="00787EEF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87E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Accounting procedures for Hire Purchase system </w:t>
            </w:r>
          </w:p>
        </w:tc>
      </w:tr>
      <w:tr w:rsidR="00DC2DE9" w14:paraId="4D4D77FB" w14:textId="77777777" w:rsidTr="002B35A7">
        <w:tc>
          <w:tcPr>
            <w:tcW w:w="1098" w:type="dxa"/>
            <w:vMerge/>
          </w:tcPr>
          <w:p w14:paraId="11AAA9B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3E4D3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02602FE" w14:textId="77777777" w:rsidR="00DC2DE9" w:rsidRPr="00787EEF" w:rsidRDefault="00DC2DE9" w:rsidP="002B35A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87E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</w:t>
            </w:r>
          </w:p>
        </w:tc>
      </w:tr>
      <w:tr w:rsidR="00DC2DE9" w14:paraId="389EDC0B" w14:textId="77777777" w:rsidTr="002B35A7">
        <w:tc>
          <w:tcPr>
            <w:tcW w:w="1098" w:type="dxa"/>
            <w:vMerge/>
          </w:tcPr>
          <w:p w14:paraId="3000AA6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4953D6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C6277E9" w14:textId="77777777" w:rsidR="00DC2DE9" w:rsidRPr="00787EEF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87E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</w:t>
            </w:r>
          </w:p>
        </w:tc>
      </w:tr>
      <w:tr w:rsidR="00DC2DE9" w14:paraId="613FD978" w14:textId="77777777" w:rsidTr="002B35A7">
        <w:tc>
          <w:tcPr>
            <w:tcW w:w="1098" w:type="dxa"/>
            <w:vMerge/>
          </w:tcPr>
          <w:p w14:paraId="416C66E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6B40AF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414E91C" w14:textId="77777777" w:rsidR="00DC2DE9" w:rsidRPr="00787EEF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87E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0DFEA2B0" w14:textId="77777777" w:rsidTr="002B35A7">
        <w:tc>
          <w:tcPr>
            <w:tcW w:w="1098" w:type="dxa"/>
            <w:vMerge/>
          </w:tcPr>
          <w:p w14:paraId="6986CC0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34CFC0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B6EA00A" w14:textId="77777777" w:rsidR="00DC2DE9" w:rsidRPr="00787EEF" w:rsidRDefault="00DC2DE9" w:rsidP="002B35A7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87EE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Installment system (Excluding Hire purchase system)</w:t>
            </w:r>
          </w:p>
        </w:tc>
      </w:tr>
      <w:tr w:rsidR="00DC2DE9" w14:paraId="74702EA1" w14:textId="77777777" w:rsidTr="002B35A7">
        <w:tc>
          <w:tcPr>
            <w:tcW w:w="1098" w:type="dxa"/>
            <w:vMerge/>
          </w:tcPr>
          <w:p w14:paraId="7CB3E19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BE1A19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A01DC6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64900D24" w14:textId="77777777" w:rsidTr="002B35A7">
        <w:tc>
          <w:tcPr>
            <w:tcW w:w="1098" w:type="dxa"/>
            <w:vMerge w:val="restart"/>
            <w:vAlign w:val="center"/>
          </w:tcPr>
          <w:p w14:paraId="0EB9DBF0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0B374D0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14:paraId="63919F10" w14:textId="77777777" w:rsidR="00DC2DE9" w:rsidRPr="008B5103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DC2DE9" w14:paraId="1B4D71B3" w14:textId="77777777" w:rsidTr="002B35A7">
        <w:tc>
          <w:tcPr>
            <w:tcW w:w="1098" w:type="dxa"/>
            <w:vMerge/>
            <w:vAlign w:val="center"/>
          </w:tcPr>
          <w:p w14:paraId="0555003D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F6D5B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14:paraId="20709D40" w14:textId="77777777" w:rsidR="00DC2DE9" w:rsidRPr="00250DE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50DE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26B60326" w14:textId="77777777" w:rsidTr="002B35A7">
        <w:tc>
          <w:tcPr>
            <w:tcW w:w="1098" w:type="dxa"/>
            <w:vMerge/>
            <w:vAlign w:val="center"/>
          </w:tcPr>
          <w:p w14:paraId="050FA48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27102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14:paraId="29A47F57" w14:textId="77777777" w:rsidR="00DC2DE9" w:rsidRPr="00250DE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50DE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</w:t>
            </w:r>
          </w:p>
        </w:tc>
      </w:tr>
      <w:tr w:rsidR="00DC2DE9" w14:paraId="0B226B89" w14:textId="77777777" w:rsidTr="002B35A7">
        <w:tc>
          <w:tcPr>
            <w:tcW w:w="1098" w:type="dxa"/>
            <w:vMerge/>
            <w:vAlign w:val="center"/>
          </w:tcPr>
          <w:p w14:paraId="2FA39AC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75933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14:paraId="639CA2E7" w14:textId="77777777" w:rsidR="00DC2DE9" w:rsidRPr="00250DE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50DE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------</w:t>
            </w:r>
          </w:p>
        </w:tc>
      </w:tr>
      <w:tr w:rsidR="00DC2DE9" w14:paraId="379F8304" w14:textId="77777777" w:rsidTr="002B35A7">
        <w:tc>
          <w:tcPr>
            <w:tcW w:w="1098" w:type="dxa"/>
            <w:vMerge/>
            <w:vAlign w:val="center"/>
          </w:tcPr>
          <w:p w14:paraId="428424A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27F429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14:paraId="472A2A24" w14:textId="77777777" w:rsidR="00DC2DE9" w:rsidRPr="00250DE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50DE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Manage royalty Accounts</w:t>
            </w:r>
          </w:p>
        </w:tc>
      </w:tr>
      <w:tr w:rsidR="00DC2DE9" w14:paraId="0AE589C2" w14:textId="77777777" w:rsidTr="002B35A7">
        <w:tc>
          <w:tcPr>
            <w:tcW w:w="1098" w:type="dxa"/>
            <w:vMerge/>
            <w:vAlign w:val="center"/>
          </w:tcPr>
          <w:p w14:paraId="7D72056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A46D95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14:paraId="2B0C1DF2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Practical </w:t>
            </w:r>
          </w:p>
        </w:tc>
      </w:tr>
      <w:tr w:rsidR="00DC2DE9" w14:paraId="3763858A" w14:textId="77777777" w:rsidTr="002B35A7">
        <w:tc>
          <w:tcPr>
            <w:tcW w:w="1098" w:type="dxa"/>
            <w:vMerge/>
            <w:vAlign w:val="center"/>
          </w:tcPr>
          <w:p w14:paraId="22E29DD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ACDE3B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7A606E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1AC24D41" w14:textId="77777777" w:rsidTr="002B35A7">
        <w:tc>
          <w:tcPr>
            <w:tcW w:w="1098" w:type="dxa"/>
            <w:vMerge w:val="restart"/>
            <w:vAlign w:val="center"/>
          </w:tcPr>
          <w:p w14:paraId="0006CCD6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14:paraId="1FECEF1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14:paraId="5F9CBB17" w14:textId="77777777" w:rsidR="00DC2DE9" w:rsidRPr="00161BD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61BD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Doubt class </w:t>
            </w:r>
          </w:p>
        </w:tc>
      </w:tr>
      <w:tr w:rsidR="00DC2DE9" w14:paraId="0B628073" w14:textId="77777777" w:rsidTr="002B35A7">
        <w:tc>
          <w:tcPr>
            <w:tcW w:w="1098" w:type="dxa"/>
            <w:vMerge/>
            <w:vAlign w:val="center"/>
          </w:tcPr>
          <w:p w14:paraId="2B1A7FAC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A0A0C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14:paraId="5744F471" w14:textId="77777777" w:rsidR="00DC2DE9" w:rsidRPr="00161BD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61BD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Group Discussion </w:t>
            </w:r>
          </w:p>
        </w:tc>
      </w:tr>
      <w:tr w:rsidR="00DC2DE9" w14:paraId="35FA8426" w14:textId="77777777" w:rsidTr="002B35A7">
        <w:tc>
          <w:tcPr>
            <w:tcW w:w="1098" w:type="dxa"/>
            <w:vMerge/>
            <w:vAlign w:val="center"/>
          </w:tcPr>
          <w:p w14:paraId="5CE676B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066555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14:paraId="40E540FA" w14:textId="77777777" w:rsidR="00DC2DE9" w:rsidRPr="00161BD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61BD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------</w:t>
            </w:r>
          </w:p>
        </w:tc>
      </w:tr>
      <w:tr w:rsidR="00DC2DE9" w14:paraId="70CBE91F" w14:textId="77777777" w:rsidTr="002B35A7">
        <w:tc>
          <w:tcPr>
            <w:tcW w:w="1098" w:type="dxa"/>
            <w:vMerge/>
            <w:vAlign w:val="center"/>
          </w:tcPr>
          <w:p w14:paraId="66AC6AA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84D2D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14:paraId="2598C50A" w14:textId="77777777" w:rsidR="00DC2DE9" w:rsidRPr="003D7917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DC2DE9" w14:paraId="2E7645FE" w14:textId="77777777" w:rsidTr="002B35A7">
        <w:tc>
          <w:tcPr>
            <w:tcW w:w="1098" w:type="dxa"/>
            <w:vMerge/>
            <w:vAlign w:val="center"/>
          </w:tcPr>
          <w:p w14:paraId="59BB37F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5E88D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14:paraId="0BB4B451" w14:textId="77777777" w:rsidR="00DC2DE9" w:rsidRPr="00161BDA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61BD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Introduction of Computerized accounting </w:t>
            </w:r>
          </w:p>
        </w:tc>
      </w:tr>
      <w:tr w:rsidR="00DC2DE9" w14:paraId="6DE9D8E6" w14:textId="77777777" w:rsidTr="002B35A7">
        <w:tc>
          <w:tcPr>
            <w:tcW w:w="1098" w:type="dxa"/>
            <w:vMerge/>
            <w:vAlign w:val="center"/>
          </w:tcPr>
          <w:p w14:paraId="0A67EE7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338F1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14:paraId="6504381F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Tally software </w:t>
            </w:r>
          </w:p>
        </w:tc>
      </w:tr>
      <w:tr w:rsidR="00DC2DE9" w14:paraId="4DA96590" w14:textId="77777777" w:rsidTr="002B35A7">
        <w:tc>
          <w:tcPr>
            <w:tcW w:w="1098" w:type="dxa"/>
            <w:vMerge/>
            <w:vAlign w:val="center"/>
          </w:tcPr>
          <w:p w14:paraId="3F32CF0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B3C8FD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7D6603B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0BCE5784" w14:textId="77777777" w:rsidTr="002B35A7">
        <w:tc>
          <w:tcPr>
            <w:tcW w:w="1098" w:type="dxa"/>
            <w:vMerge w:val="restart"/>
            <w:vAlign w:val="center"/>
          </w:tcPr>
          <w:p w14:paraId="76AA164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7626BC1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14:paraId="470AFE66" w14:textId="77777777" w:rsidR="00DC2DE9" w:rsidRPr="003D7917" w:rsidRDefault="00DC2DE9" w:rsidP="002B35A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DC2DE9" w14:paraId="5568E70C" w14:textId="77777777" w:rsidTr="002B35A7">
        <w:tc>
          <w:tcPr>
            <w:tcW w:w="1098" w:type="dxa"/>
            <w:vMerge/>
            <w:vAlign w:val="center"/>
          </w:tcPr>
          <w:p w14:paraId="060008DF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A61030A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14:paraId="06BE8109" w14:textId="77777777" w:rsidR="00DC2DE9" w:rsidRPr="00177F2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77F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Computerized accounting using Tally software </w:t>
            </w:r>
          </w:p>
        </w:tc>
      </w:tr>
      <w:tr w:rsidR="00DC2DE9" w14:paraId="21C8B35A" w14:textId="77777777" w:rsidTr="002B35A7">
        <w:tc>
          <w:tcPr>
            <w:tcW w:w="1098" w:type="dxa"/>
            <w:vMerge/>
            <w:vAlign w:val="center"/>
          </w:tcPr>
          <w:p w14:paraId="34749AB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6032C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14:paraId="1D88BD09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-----</w:t>
            </w:r>
          </w:p>
        </w:tc>
      </w:tr>
      <w:tr w:rsidR="00DC2DE9" w14:paraId="21959CD3" w14:textId="77777777" w:rsidTr="002B35A7">
        <w:tc>
          <w:tcPr>
            <w:tcW w:w="1098" w:type="dxa"/>
            <w:vMerge/>
            <w:vAlign w:val="center"/>
          </w:tcPr>
          <w:p w14:paraId="2B95363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4D065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14:paraId="23F8F9D8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------</w:t>
            </w:r>
          </w:p>
        </w:tc>
      </w:tr>
      <w:tr w:rsidR="00DC2DE9" w14:paraId="4B688004" w14:textId="77777777" w:rsidTr="002B35A7">
        <w:tc>
          <w:tcPr>
            <w:tcW w:w="1098" w:type="dxa"/>
            <w:vMerge/>
            <w:vAlign w:val="center"/>
          </w:tcPr>
          <w:p w14:paraId="03AE1DD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BAF2F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14:paraId="24076989" w14:textId="77777777" w:rsidR="00DC2DE9" w:rsidRPr="00177F2B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77F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Creation of reports such as cash book </w:t>
            </w:r>
          </w:p>
        </w:tc>
      </w:tr>
      <w:tr w:rsidR="00DC2DE9" w14:paraId="39090697" w14:textId="77777777" w:rsidTr="002B35A7">
        <w:tc>
          <w:tcPr>
            <w:tcW w:w="1098" w:type="dxa"/>
            <w:vMerge/>
            <w:vAlign w:val="center"/>
          </w:tcPr>
          <w:p w14:paraId="0303EBB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7702F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14:paraId="18BA2ACF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Ledger Account </w:t>
            </w:r>
          </w:p>
        </w:tc>
      </w:tr>
      <w:tr w:rsidR="00DC2DE9" w14:paraId="4F8A549B" w14:textId="77777777" w:rsidTr="002B35A7">
        <w:tc>
          <w:tcPr>
            <w:tcW w:w="1098" w:type="dxa"/>
            <w:vMerge/>
            <w:vAlign w:val="center"/>
          </w:tcPr>
          <w:p w14:paraId="2A4E9BF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24C1DC5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C2E193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:rsidRPr="009A50AD" w14:paraId="1B0A1D15" w14:textId="77777777" w:rsidTr="002B35A7">
        <w:tc>
          <w:tcPr>
            <w:tcW w:w="1098" w:type="dxa"/>
            <w:vMerge w:val="restart"/>
            <w:vAlign w:val="center"/>
          </w:tcPr>
          <w:p w14:paraId="08DCA14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13246BB4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14:paraId="7744875E" w14:textId="77777777" w:rsidR="00DC2DE9" w:rsidRPr="009A50A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50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Trial Balance by using computerized system </w:t>
            </w:r>
          </w:p>
        </w:tc>
      </w:tr>
      <w:tr w:rsidR="00DC2DE9" w:rsidRPr="009A50AD" w14:paraId="1C132B4B" w14:textId="77777777" w:rsidTr="002B35A7">
        <w:tc>
          <w:tcPr>
            <w:tcW w:w="1098" w:type="dxa"/>
            <w:vMerge/>
          </w:tcPr>
          <w:p w14:paraId="6E0A72E3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E65A8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14:paraId="1D2B2ABC" w14:textId="77777777" w:rsidR="00DC2DE9" w:rsidRPr="009A50A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50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Profit and Loss Account by using computerized system</w:t>
            </w:r>
          </w:p>
        </w:tc>
      </w:tr>
      <w:tr w:rsidR="00DC2DE9" w:rsidRPr="009A50AD" w14:paraId="34146336" w14:textId="77777777" w:rsidTr="002B35A7">
        <w:tc>
          <w:tcPr>
            <w:tcW w:w="1098" w:type="dxa"/>
            <w:vMerge/>
          </w:tcPr>
          <w:p w14:paraId="26708A2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671C77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FD5E39" w14:textId="77777777" w:rsidR="00DC2DE9" w:rsidRPr="009A50A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50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--------</w:t>
            </w:r>
          </w:p>
        </w:tc>
      </w:tr>
      <w:tr w:rsidR="00DC2DE9" w:rsidRPr="009A50AD" w14:paraId="087E1247" w14:textId="77777777" w:rsidTr="002B35A7">
        <w:tc>
          <w:tcPr>
            <w:tcW w:w="1098" w:type="dxa"/>
            <w:vMerge/>
          </w:tcPr>
          <w:p w14:paraId="0D2ED26E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4B8832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14:paraId="64B4D5E1" w14:textId="77777777" w:rsidR="00DC2DE9" w:rsidRPr="009A50A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50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--------</w:t>
            </w:r>
          </w:p>
        </w:tc>
      </w:tr>
      <w:tr w:rsidR="00DC2DE9" w:rsidRPr="009A50AD" w14:paraId="2C04C29D" w14:textId="77777777" w:rsidTr="002B35A7">
        <w:tc>
          <w:tcPr>
            <w:tcW w:w="1098" w:type="dxa"/>
            <w:vMerge/>
          </w:tcPr>
          <w:p w14:paraId="678FD2B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943ED5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14:paraId="393B1E43" w14:textId="77777777" w:rsidR="00DC2DE9" w:rsidRPr="009A50A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50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:rsidRPr="009A50AD" w14:paraId="0CE0E7FD" w14:textId="77777777" w:rsidTr="002B35A7">
        <w:tc>
          <w:tcPr>
            <w:tcW w:w="1098" w:type="dxa"/>
            <w:vMerge/>
          </w:tcPr>
          <w:p w14:paraId="4DAAC572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657A0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14:paraId="6F077A04" w14:textId="77777777" w:rsidR="00DC2DE9" w:rsidRPr="009A50A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50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Balance sheet by using computerized </w:t>
            </w:r>
            <w:proofErr w:type="spellStart"/>
            <w:r w:rsidRPr="009A50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syste</w:t>
            </w:r>
            <w:proofErr w:type="spellEnd"/>
          </w:p>
        </w:tc>
      </w:tr>
      <w:tr w:rsidR="00DC2DE9" w14:paraId="6D94B240" w14:textId="77777777" w:rsidTr="002B35A7">
        <w:tc>
          <w:tcPr>
            <w:tcW w:w="1098" w:type="dxa"/>
            <w:vMerge/>
          </w:tcPr>
          <w:p w14:paraId="2B308431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7F4C16E0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25168FBB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DC2DE9" w14:paraId="268A9098" w14:textId="77777777" w:rsidTr="002B35A7">
        <w:tc>
          <w:tcPr>
            <w:tcW w:w="1098" w:type="dxa"/>
            <w:vMerge w:val="restart"/>
            <w:vAlign w:val="center"/>
          </w:tcPr>
          <w:p w14:paraId="7C873FBA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BA4B3C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892118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6B7CE27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14:paraId="546C5AAD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14:paraId="5BDF74A4" w14:textId="77777777" w:rsidR="00DC2DE9" w:rsidRPr="009A50A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50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Practical </w:t>
            </w:r>
          </w:p>
        </w:tc>
      </w:tr>
      <w:tr w:rsidR="00DC2DE9" w14:paraId="79EDD2FE" w14:textId="77777777" w:rsidTr="002B35A7">
        <w:tc>
          <w:tcPr>
            <w:tcW w:w="1098" w:type="dxa"/>
            <w:vMerge/>
          </w:tcPr>
          <w:p w14:paraId="2CD9E8F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CB2C17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14:paraId="13673876" w14:textId="77777777" w:rsidR="00DC2DE9" w:rsidRPr="009A50AD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A50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Doubt class </w:t>
            </w:r>
          </w:p>
        </w:tc>
      </w:tr>
      <w:tr w:rsidR="00DC2DE9" w14:paraId="7B5E0AD4" w14:textId="77777777" w:rsidTr="002B35A7">
        <w:tc>
          <w:tcPr>
            <w:tcW w:w="1098" w:type="dxa"/>
            <w:vMerge/>
          </w:tcPr>
          <w:p w14:paraId="33C44918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34EA13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14:paraId="650491E6" w14:textId="77777777" w:rsidR="00DC2DE9" w:rsidRPr="003D7917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DC2DE9" w14:paraId="6CD74968" w14:textId="77777777" w:rsidTr="002B35A7">
        <w:tc>
          <w:tcPr>
            <w:tcW w:w="1098" w:type="dxa"/>
            <w:vMerge/>
          </w:tcPr>
          <w:p w14:paraId="61D264E5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F758506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14:paraId="3A7D1D3C" w14:textId="77777777" w:rsidR="00DC2DE9" w:rsidRPr="003D7917" w:rsidRDefault="00DC2DE9" w:rsidP="002B35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-----</w:t>
            </w:r>
          </w:p>
        </w:tc>
      </w:tr>
      <w:tr w:rsidR="00DC2DE9" w14:paraId="4B26FC62" w14:textId="77777777" w:rsidTr="002B35A7">
        <w:tc>
          <w:tcPr>
            <w:tcW w:w="1098" w:type="dxa"/>
            <w:vMerge/>
          </w:tcPr>
          <w:p w14:paraId="1A2806FB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A089C1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14:paraId="05D157EE" w14:textId="77777777" w:rsidR="00DC2DE9" w:rsidRPr="002006F2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006F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Class Test </w:t>
            </w:r>
          </w:p>
        </w:tc>
      </w:tr>
      <w:tr w:rsidR="00DC2DE9" w14:paraId="7034CD9B" w14:textId="77777777" w:rsidTr="002B35A7">
        <w:tc>
          <w:tcPr>
            <w:tcW w:w="1098" w:type="dxa"/>
            <w:vMerge/>
          </w:tcPr>
          <w:p w14:paraId="31AD1AE9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EE3848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14:paraId="45F2019D" w14:textId="77777777" w:rsidR="00DC2DE9" w:rsidRPr="00AD6E58" w:rsidRDefault="00DC2DE9" w:rsidP="002B35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  <w:tr w:rsidR="00DC2DE9" w14:paraId="0FB91E11" w14:textId="77777777" w:rsidTr="002B35A7">
        <w:tc>
          <w:tcPr>
            <w:tcW w:w="1098" w:type="dxa"/>
            <w:vMerge/>
          </w:tcPr>
          <w:p w14:paraId="34C0B0E4" w14:textId="77777777" w:rsidR="00DC2DE9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F4EDEC9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FC5BB8E" w14:textId="77777777" w:rsidR="00DC2DE9" w:rsidRPr="00AD6E58" w:rsidRDefault="00DC2DE9" w:rsidP="002B35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14:paraId="4E68260C" w14:textId="77777777" w:rsidR="00DC2DE9" w:rsidRPr="00DC2DE9" w:rsidRDefault="00DC2DE9" w:rsidP="00DC2DE9">
      <w:pPr>
        <w:ind w:firstLine="720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DC2DE9" w:rsidRPr="00DC2DE9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14E69"/>
    <w:rsid w:val="001366E1"/>
    <w:rsid w:val="00152648"/>
    <w:rsid w:val="00155B36"/>
    <w:rsid w:val="00164E9C"/>
    <w:rsid w:val="001C0781"/>
    <w:rsid w:val="001D11B2"/>
    <w:rsid w:val="001D4AE4"/>
    <w:rsid w:val="001E574F"/>
    <w:rsid w:val="00216EB6"/>
    <w:rsid w:val="002174C2"/>
    <w:rsid w:val="002E2F37"/>
    <w:rsid w:val="00330F05"/>
    <w:rsid w:val="00371DF7"/>
    <w:rsid w:val="003A3237"/>
    <w:rsid w:val="003B1537"/>
    <w:rsid w:val="003D7917"/>
    <w:rsid w:val="003E6B3F"/>
    <w:rsid w:val="00403E8A"/>
    <w:rsid w:val="00411F22"/>
    <w:rsid w:val="00415D61"/>
    <w:rsid w:val="00454205"/>
    <w:rsid w:val="004776E9"/>
    <w:rsid w:val="004C38D9"/>
    <w:rsid w:val="004F34B5"/>
    <w:rsid w:val="00557DC6"/>
    <w:rsid w:val="005621A6"/>
    <w:rsid w:val="005B16A9"/>
    <w:rsid w:val="005E7A7D"/>
    <w:rsid w:val="005F532F"/>
    <w:rsid w:val="006230BF"/>
    <w:rsid w:val="006564B5"/>
    <w:rsid w:val="00692D5D"/>
    <w:rsid w:val="006B106C"/>
    <w:rsid w:val="006E483A"/>
    <w:rsid w:val="006F6D68"/>
    <w:rsid w:val="00706FDB"/>
    <w:rsid w:val="007203CA"/>
    <w:rsid w:val="007D5AF1"/>
    <w:rsid w:val="007D7F78"/>
    <w:rsid w:val="0080181F"/>
    <w:rsid w:val="0082206D"/>
    <w:rsid w:val="00857393"/>
    <w:rsid w:val="00860A2E"/>
    <w:rsid w:val="00867837"/>
    <w:rsid w:val="00876513"/>
    <w:rsid w:val="008A5637"/>
    <w:rsid w:val="008B5103"/>
    <w:rsid w:val="0092066E"/>
    <w:rsid w:val="009503B0"/>
    <w:rsid w:val="009C5EED"/>
    <w:rsid w:val="009E4FA0"/>
    <w:rsid w:val="00A25529"/>
    <w:rsid w:val="00A44436"/>
    <w:rsid w:val="00A8365B"/>
    <w:rsid w:val="00AC454F"/>
    <w:rsid w:val="00AD6E58"/>
    <w:rsid w:val="00B86943"/>
    <w:rsid w:val="00BA31B2"/>
    <w:rsid w:val="00BC7E2C"/>
    <w:rsid w:val="00BE0C58"/>
    <w:rsid w:val="00BE5C0B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C2DE9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F17BAD"/>
    <w:rsid w:val="00F26972"/>
    <w:rsid w:val="00FB5282"/>
    <w:rsid w:val="00FD3C0F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AE68DDD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906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62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9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4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28</Pages>
  <Words>3508</Words>
  <Characters>19996</Characters>
  <Application>Microsoft Office Word</Application>
  <DocSecurity>0</DocSecurity>
  <Lines>166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pc 18</cp:lastModifiedBy>
  <cp:revision>4</cp:revision>
  <dcterms:created xsi:type="dcterms:W3CDTF">2025-01-18T03:54:00Z</dcterms:created>
  <dcterms:modified xsi:type="dcterms:W3CDTF">2025-01-23T09:05:00Z</dcterms:modified>
</cp:coreProperties>
</file>